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52C1" w14:textId="276B09C1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2A6C5DDA">
            <wp:extent cx="2560320" cy="1943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f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A994943" wp14:editId="559C5373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DC71ECC" wp14:editId="29FAB226">
            <wp:extent cx="2560320" cy="1943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f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BRITISH FLYBALL ASSOCIATION</w:t>
      </w:r>
    </w:p>
    <w:p w14:paraId="276B52C6" w14:textId="04A0D956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LIMITED OPEN COMPETITION</w:t>
      </w:r>
    </w:p>
    <w:p w14:paraId="276B52C7" w14:textId="77777777" w:rsidR="00ED62A3" w:rsidRPr="00486FB6" w:rsidRDefault="00ED62A3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Pr="00A24E5F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4" w14:textId="207585AA" w:rsidR="00486FB6" w:rsidRDefault="006077EE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2</w:t>
      </w:r>
      <w:r w:rsidR="00CE4423">
        <w:rPr>
          <w:rFonts w:ascii="Franklin Gothic Medium" w:hAnsi="Franklin Gothic Medium" w:cs="Aharoni"/>
          <w:b/>
          <w:bCs/>
          <w:color w:val="009999"/>
        </w:rPr>
        <w:t>4</w:t>
      </w:r>
      <w:r w:rsidR="00CE4423" w:rsidRPr="00CE4423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CE4423">
        <w:rPr>
          <w:rFonts w:ascii="Franklin Gothic Medium" w:hAnsi="Franklin Gothic Medium" w:cs="Aharoni"/>
          <w:b/>
          <w:bCs/>
          <w:color w:val="009999"/>
        </w:rPr>
        <w:t xml:space="preserve"> -26</w:t>
      </w:r>
      <w:r w:rsidR="00CE4423" w:rsidRPr="00CE4423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CE4423">
        <w:rPr>
          <w:rFonts w:ascii="Franklin Gothic Medium" w:hAnsi="Franklin Gothic Medium" w:cs="Aharoni"/>
          <w:b/>
          <w:bCs/>
          <w:color w:val="009999"/>
        </w:rPr>
        <w:t xml:space="preserve"> September</w:t>
      </w:r>
      <w:r>
        <w:rPr>
          <w:rFonts w:ascii="Franklin Gothic Medium" w:hAnsi="Franklin Gothic Medium" w:cs="Aharoni"/>
          <w:b/>
          <w:bCs/>
          <w:color w:val="009999"/>
        </w:rPr>
        <w:t xml:space="preserve"> 2021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-   </w:t>
      </w:r>
      <w:r w:rsidR="004A7195"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B602D2">
        <w:rPr>
          <w:rFonts w:ascii="Franklin Gothic Medium" w:hAnsi="Franklin Gothic Medium" w:cs="Aharoni"/>
          <w:b/>
          <w:bCs/>
          <w:color w:val="009999"/>
        </w:rPr>
        <w:t>2</w:t>
      </w:r>
      <w:r w:rsidR="00CE4423">
        <w:rPr>
          <w:rFonts w:ascii="Franklin Gothic Medium" w:hAnsi="Franklin Gothic Medium" w:cs="Aharoni"/>
          <w:b/>
          <w:bCs/>
          <w:color w:val="009999"/>
        </w:rPr>
        <w:t>4</w:t>
      </w:r>
      <w:r w:rsidR="00CE4423" w:rsidRPr="00CE4423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CE4423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584B62">
        <w:rPr>
          <w:rFonts w:ascii="Franklin Gothic Medium" w:hAnsi="Franklin Gothic Medium" w:cs="Aharoni"/>
          <w:b/>
          <w:bCs/>
          <w:color w:val="009999"/>
        </w:rPr>
        <w:t>August</w:t>
      </w:r>
      <w:r w:rsidR="00B602D2">
        <w:rPr>
          <w:rFonts w:ascii="Franklin Gothic Medium" w:hAnsi="Franklin Gothic Medium" w:cs="Aharoni"/>
          <w:b/>
          <w:bCs/>
          <w:color w:val="009999"/>
        </w:rPr>
        <w:t xml:space="preserve"> 2021</w:t>
      </w:r>
    </w:p>
    <w:p w14:paraId="2CF89943" w14:textId="0D9F19CE" w:rsidR="0004158B" w:rsidRPr="00A24E5F" w:rsidRDefault="00B602D2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2</w:t>
      </w:r>
      <w:r w:rsidR="00584B62">
        <w:rPr>
          <w:rFonts w:ascii="Franklin Gothic Medium" w:hAnsi="Franklin Gothic Medium" w:cs="Aharoni"/>
          <w:b/>
          <w:bCs/>
          <w:color w:val="009999"/>
        </w:rPr>
        <w:t>4</w:t>
      </w:r>
      <w:r w:rsidR="00584B62" w:rsidRPr="00584B6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584B62">
        <w:rPr>
          <w:rFonts w:ascii="Franklin Gothic Medium" w:hAnsi="Franklin Gothic Medium" w:cs="Aharoni"/>
          <w:b/>
          <w:bCs/>
          <w:color w:val="009999"/>
        </w:rPr>
        <w:t xml:space="preserve"> September</w:t>
      </w:r>
      <w:r>
        <w:rPr>
          <w:rFonts w:ascii="Franklin Gothic Medium" w:hAnsi="Franklin Gothic Medium" w:cs="Aharoni"/>
          <w:b/>
          <w:bCs/>
          <w:color w:val="009999"/>
        </w:rPr>
        <w:t xml:space="preserve"> 2021</w:t>
      </w:r>
      <w:r w:rsidR="0004158B">
        <w:rPr>
          <w:rFonts w:ascii="Franklin Gothic Medium" w:hAnsi="Franklin Gothic Medium" w:cs="Aharoni"/>
          <w:b/>
          <w:bCs/>
          <w:color w:val="009999"/>
        </w:rPr>
        <w:t xml:space="preserve">:  </w:t>
      </w:r>
      <w:r w:rsidR="00404E8B">
        <w:rPr>
          <w:rFonts w:ascii="Franklin Gothic Medium" w:hAnsi="Franklin Gothic Medium" w:cs="Aharoni"/>
          <w:b/>
          <w:bCs/>
          <w:color w:val="009999"/>
        </w:rPr>
        <w:t xml:space="preserve">LIMITED </w:t>
      </w:r>
      <w:r>
        <w:rPr>
          <w:rFonts w:ascii="Franklin Gothic Medium" w:hAnsi="Franklin Gothic Medium" w:cs="Aharoni"/>
          <w:b/>
          <w:bCs/>
          <w:color w:val="009999"/>
        </w:rPr>
        <w:t>SINGLES/PAIRS/FOUNDATIONS</w:t>
      </w:r>
    </w:p>
    <w:p w14:paraId="276B52D9" w14:textId="322159FE" w:rsidR="00486FB6" w:rsidRDefault="00584B62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25</w:t>
      </w:r>
      <w:r w:rsidRPr="00584B6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-26</w:t>
      </w:r>
      <w:r w:rsidRPr="00584B6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September </w:t>
      </w:r>
      <w:r w:rsidR="00B602D2">
        <w:rPr>
          <w:rFonts w:ascii="Franklin Gothic Medium" w:hAnsi="Franklin Gothic Medium" w:cs="Aharoni"/>
          <w:b/>
          <w:bCs/>
          <w:color w:val="009999"/>
        </w:rPr>
        <w:t>2021</w:t>
      </w:r>
      <w:r w:rsidR="0004158B">
        <w:rPr>
          <w:rFonts w:ascii="Franklin Gothic Medium" w:hAnsi="Franklin Gothic Medium" w:cs="Aharoni"/>
          <w:b/>
          <w:bCs/>
          <w:color w:val="009999"/>
        </w:rPr>
        <w:t xml:space="preserve"> - </w:t>
      </w:r>
      <w:r w:rsidR="00231C1F">
        <w:rPr>
          <w:rFonts w:ascii="Franklin Gothic Medium" w:hAnsi="Franklin Gothic Medium" w:cs="Aharoni"/>
          <w:b/>
          <w:bCs/>
          <w:color w:val="009999"/>
        </w:rPr>
        <w:t>LIMITED OPEN TO 54</w:t>
      </w:r>
      <w:r w:rsidR="0018285D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TEAMS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-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HEAD JUDGE: JASON BAKER</w:t>
      </w:r>
    </w:p>
    <w:p w14:paraId="276B52DA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1C023F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="006C17AD"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hole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3CAFABDD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0 on </w:t>
      </w:r>
      <w:r w:rsidR="00160B72">
        <w:rPr>
          <w:rFonts w:ascii="Franklin Gothic Medium" w:hAnsi="Franklin Gothic Medium" w:cs="Aharoni"/>
          <w:b/>
          <w:bCs/>
          <w:color w:val="009999"/>
        </w:rPr>
        <w:t xml:space="preserve">Thursday </w:t>
      </w:r>
      <w:r w:rsidR="00B602D2">
        <w:rPr>
          <w:rFonts w:ascii="Franklin Gothic Medium" w:hAnsi="Franklin Gothic Medium" w:cs="Aharoni"/>
          <w:b/>
          <w:bCs/>
          <w:color w:val="009999"/>
        </w:rPr>
        <w:t>2</w:t>
      </w:r>
      <w:r w:rsidR="006F42E1">
        <w:rPr>
          <w:rFonts w:ascii="Franklin Gothic Medium" w:hAnsi="Franklin Gothic Medium" w:cs="Aharoni"/>
          <w:b/>
          <w:bCs/>
          <w:color w:val="009999"/>
        </w:rPr>
        <w:t>3</w:t>
      </w:r>
      <w:r w:rsidR="006F42E1" w:rsidRPr="006F42E1">
        <w:rPr>
          <w:rFonts w:ascii="Franklin Gothic Medium" w:hAnsi="Franklin Gothic Medium" w:cs="Aharoni"/>
          <w:b/>
          <w:bCs/>
          <w:color w:val="009999"/>
          <w:vertAlign w:val="superscript"/>
        </w:rPr>
        <w:t>rd</w:t>
      </w:r>
      <w:r w:rsidR="006F42E1">
        <w:rPr>
          <w:rFonts w:ascii="Franklin Gothic Medium" w:hAnsi="Franklin Gothic Medium" w:cs="Aharoni"/>
          <w:b/>
          <w:bCs/>
          <w:color w:val="009999"/>
        </w:rPr>
        <w:t xml:space="preserve"> September </w:t>
      </w:r>
      <w:r w:rsidR="00B602D2">
        <w:rPr>
          <w:rFonts w:ascii="Franklin Gothic Medium" w:hAnsi="Franklin Gothic Medium" w:cs="Aharoni"/>
          <w:b/>
          <w:bCs/>
          <w:color w:val="009999"/>
        </w:rPr>
        <w:t>2021</w:t>
      </w:r>
      <w:r w:rsidR="0018285D">
        <w:rPr>
          <w:rFonts w:ascii="Franklin Gothic Medium" w:hAnsi="Franklin Gothic Medium" w:cs="Aharoni"/>
          <w:b/>
          <w:bCs/>
          <w:color w:val="009999"/>
        </w:rPr>
        <w:t>.</w:t>
      </w:r>
    </w:p>
    <w:p w14:paraId="276B52E3" w14:textId="52680D4C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We cannot guarantee we can accommodate late bookings.</w:t>
      </w:r>
    </w:p>
    <w:p w14:paraId="276B52E4" w14:textId="77777777" w:rsidR="001C5895" w:rsidRPr="00A24E5F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There is a small club house with a bar and snacks.  Under 18s must be accompanied by an adult at all times.</w:t>
      </w:r>
    </w:p>
    <w:p w14:paraId="5CE92B9A" w14:textId="783AA0B6" w:rsidR="008D2BAD" w:rsidRPr="00170AD2" w:rsidRDefault="008D2BA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</w:p>
    <w:p w14:paraId="3E34BD0A" w14:textId="77777777" w:rsidR="00170AD2" w:rsidRDefault="008D2BA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  <w:r w:rsidRPr="00170AD2"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Please note </w:t>
      </w:r>
      <w:r w:rsidR="008B07CA" w:rsidRPr="00170AD2"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this is just a general booking form.  </w:t>
      </w:r>
    </w:p>
    <w:p w14:paraId="7C346A4A" w14:textId="6BDDFCB6" w:rsidR="008D2BAD" w:rsidRPr="00170AD2" w:rsidRDefault="008B07CA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  <w:r w:rsidRPr="00170AD2"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Further guidelines may be issued before the show to reflect the current government advice. </w:t>
      </w:r>
    </w:p>
    <w:p w14:paraId="4FA04CE0" w14:textId="32ABC13D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7F69CCCC" w:rsidR="00404E8B" w:rsidRPr="008C1D76" w:rsidRDefault="008C1D76" w:rsidP="008C1D76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2EA" w14:textId="03D9495F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</w:t>
      </w:r>
      <w:r w:rsidR="00404E8B">
        <w:rPr>
          <w:rFonts w:ascii="Franklin Gothic Medium" w:hAnsi="Franklin Gothic Medium" w:cs="Aharoni"/>
          <w:b/>
          <w:bCs/>
          <w:color w:val="009999"/>
        </w:rPr>
        <w:t>–</w:t>
      </w: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8C1D76">
        <w:rPr>
          <w:rFonts w:ascii="Franklin Gothic Medium" w:hAnsi="Franklin Gothic Medium" w:cs="Aharoni"/>
          <w:b/>
          <w:bCs/>
          <w:color w:val="009999"/>
        </w:rPr>
        <w:t>Limited Singles/Pairs/</w:t>
      </w:r>
      <w:r w:rsidR="00B8762F">
        <w:rPr>
          <w:rFonts w:ascii="Franklin Gothic Medium" w:hAnsi="Franklin Gothic Medium" w:cs="Aharoni"/>
          <w:b/>
          <w:bCs/>
          <w:color w:val="009999"/>
        </w:rPr>
        <w:t>Foundations</w:t>
      </w:r>
    </w:p>
    <w:p w14:paraId="4617C071" w14:textId="77777777" w:rsidR="00096F3F" w:rsidRPr="00A24E5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EB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276B52EC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76B52ED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276B52EE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276B52EF" w14:textId="3B17785A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0E70EDCA" w14:textId="1D5F10BD" w:rsidR="00516CD1" w:rsidRDefault="00516CD1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311D888" w14:textId="47A215B3" w:rsidR="00516CD1" w:rsidRDefault="00516CD1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Please note that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running each of the following categories is subject to entry levels</w:t>
      </w:r>
      <w:r w:rsidR="00B8762F">
        <w:rPr>
          <w:rFonts w:ascii="Franklin Gothic Medium" w:hAnsi="Franklin Gothic Medium" w:cs="Aharoni"/>
          <w:b/>
          <w:bCs/>
          <w:color w:val="009999"/>
        </w:rPr>
        <w:t xml:space="preserve">.  </w:t>
      </w:r>
    </w:p>
    <w:p w14:paraId="276B52F0" w14:textId="77777777" w:rsidR="0086162B" w:rsidRPr="00A24E5F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F58E80A" w14:textId="3C6CA93D" w:rsidR="008C1D76" w:rsidRDefault="008C1D7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Singles: (£</w:t>
      </w:r>
      <w:r w:rsidR="00910C37">
        <w:rPr>
          <w:rFonts w:ascii="Franklin Gothic Medium" w:hAnsi="Franklin Gothic Medium" w:cs="Aharoni"/>
          <w:b/>
          <w:bCs/>
          <w:color w:val="009999"/>
        </w:rPr>
        <w:t>5.</w:t>
      </w:r>
      <w:r>
        <w:rPr>
          <w:rFonts w:ascii="Franklin Gothic Medium" w:hAnsi="Franklin Gothic Medium" w:cs="Aharoni"/>
          <w:b/>
          <w:bCs/>
          <w:color w:val="009999"/>
        </w:rPr>
        <w:t>00 per entry)</w:t>
      </w:r>
    </w:p>
    <w:p w14:paraId="167850E8" w14:textId="4CFCF3BC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11411F1" w14:textId="77777777" w:rsidR="00FB3819" w:rsidRDefault="00FB3819" w:rsidP="00FB3819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6DE0C11C" w14:textId="77777777" w:rsidR="00FB3819" w:rsidRDefault="00FB3819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19B57FE" w14:textId="1E5B3178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510FECB8" w14:textId="1CF3C1E2" w:rsidR="00662082" w:rsidRDefault="0066208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E61BDB6" w14:textId="555B90C6" w:rsidR="008C1D76" w:rsidRDefault="008C1D7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Pairs: (£10.00 per entry)</w:t>
      </w:r>
    </w:p>
    <w:p w14:paraId="34CDDAB7" w14:textId="2B859B64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FA71A27" w14:textId="37D8CBDB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……………………………………...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</w:t>
      </w:r>
    </w:p>
    <w:p w14:paraId="07662256" w14:textId="743FFDD4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5F99DE2" w14:textId="5C4B5C4F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Foundation Single</w:t>
      </w:r>
      <w:r w:rsidR="005026A2">
        <w:rPr>
          <w:rFonts w:ascii="Franklin Gothic Medium" w:hAnsi="Franklin Gothic Medium" w:cs="Aharoni"/>
          <w:b/>
          <w:bCs/>
          <w:color w:val="009999"/>
        </w:rPr>
        <w:t>s: (£5.00 per entry)</w:t>
      </w:r>
    </w:p>
    <w:p w14:paraId="2298146B" w14:textId="3F541986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7D1C66F" w14:textId="77777777" w:rsidR="005026A2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1863FC8E" w14:textId="19EEABEA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/>
        <w:t>Foundations Pairs: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(£10</w:t>
      </w:r>
      <w:r w:rsidR="00910C37">
        <w:rPr>
          <w:rFonts w:ascii="Franklin Gothic Medium" w:hAnsi="Franklin Gothic Medium" w:cs="Aharoni"/>
          <w:b/>
          <w:bCs/>
          <w:color w:val="009999"/>
        </w:rPr>
        <w:t>.00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per entry)</w:t>
      </w:r>
    </w:p>
    <w:p w14:paraId="0BF8C5E2" w14:textId="77777777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5B64A9E" w14:textId="77777777" w:rsidR="005026A2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385BF6CA" w14:textId="77777777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798FC2E" w14:textId="70C52E62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Foundation Teams: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(£40</w:t>
      </w:r>
      <w:r w:rsidR="00910C37">
        <w:rPr>
          <w:rFonts w:ascii="Franklin Gothic Medium" w:hAnsi="Franklin Gothic Medium" w:cs="Aharoni"/>
          <w:b/>
          <w:bCs/>
          <w:color w:val="009999"/>
        </w:rPr>
        <w:t>.00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per team)</w:t>
      </w:r>
    </w:p>
    <w:p w14:paraId="3B984F4A" w14:textId="5D2695EF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A353B9D" w14:textId="77777777" w:rsidR="00910C37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………………………………………………………………………….           </w:t>
      </w:r>
    </w:p>
    <w:p w14:paraId="0F95B8F7" w14:textId="7DE58BE8" w:rsidR="00910C37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5AE55818" w14:textId="2BB15A63" w:rsidR="005026A2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</w:t>
      </w:r>
      <w:r w:rsidR="00910C37">
        <w:rPr>
          <w:rFonts w:ascii="Franklin Gothic Medium" w:hAnsi="Franklin Gothic Medium" w:cs="Aharoni"/>
          <w:b/>
          <w:bCs/>
          <w:color w:val="009999"/>
        </w:rPr>
        <w:t>……………………………………….</w:t>
      </w:r>
    </w:p>
    <w:p w14:paraId="47BECC2F" w14:textId="7DAC0601" w:rsidR="00597350" w:rsidRDefault="00597350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B6F59E3" w14:textId="09D82752" w:rsidR="00597350" w:rsidRDefault="00597350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4691DB3" w14:textId="0FA53C9D" w:rsidR="00597350" w:rsidRDefault="00597350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52D9AD" w14:textId="77777777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2A07E7F" w14:textId="77777777" w:rsidR="00662082" w:rsidRDefault="0066208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FF" w14:textId="6AF92229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2" w14:textId="77777777" w:rsidR="00FC6543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5" w14:textId="17519BA4" w:rsidR="00FC6543" w:rsidRPr="00A24E5F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7" w14:textId="77777777" w:rsidR="00E276D1" w:rsidRPr="00096F3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276B5308" w14:textId="77777777" w:rsidR="00FC6543" w:rsidRDefault="00E276D1">
      <w:pPr>
        <w:pBdr>
          <w:bottom w:val="single" w:sz="12" w:space="1" w:color="auto"/>
        </w:pBd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>Provisional Judges:</w:t>
      </w:r>
    </w:p>
    <w:p w14:paraId="276B530A" w14:textId="185C7BF3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F0BDF69" w14:textId="77777777" w:rsidR="00597350" w:rsidRDefault="00597350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899329D" w14:textId="77777777" w:rsidR="00662082" w:rsidRPr="00A24E5F" w:rsidRDefault="00662082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9" w14:textId="61C0FD0D" w:rsidR="00486FB6" w:rsidRPr="00A24E5F" w:rsidRDefault="00FC6543" w:rsidP="00597350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bookmarkStart w:id="0" w:name="_Hlk34661704"/>
      <w:r w:rsidRPr="00A24E5F">
        <w:rPr>
          <w:rFonts w:ascii="Franklin Gothic Medium" w:hAnsi="Franklin Gothic Medium" w:cs="Aharoni"/>
          <w:b/>
          <w:bCs/>
          <w:color w:val="009999"/>
        </w:rPr>
        <w:t>Cheques payable to Lightning Strikes Flyball Team</w:t>
      </w:r>
      <w:r w:rsidR="00662082">
        <w:rPr>
          <w:rFonts w:ascii="Franklin Gothic Medium" w:hAnsi="Franklin Gothic Medium" w:cs="Aharoni"/>
          <w:b/>
          <w:bCs/>
          <w:color w:val="009999"/>
        </w:rPr>
        <w:t>. Bank details will be confirmed on successful entry</w:t>
      </w:r>
      <w:bookmarkEnd w:id="0"/>
      <w:r w:rsidR="00597350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68B5EE0F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67A930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7679517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Team Name 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     </w:t>
      </w:r>
      <w:r w:rsidRPr="00A24E5F">
        <w:rPr>
          <w:rFonts w:ascii="Franklin Gothic Medium" w:hAnsi="Franklin Gothic Medium" w:cs="Aharoni"/>
          <w:b/>
          <w:bCs/>
          <w:color w:val="009999"/>
        </w:rPr>
        <w:t>Team Number</w:t>
      </w:r>
    </w:p>
    <w:p w14:paraId="6BCF5E82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0D698230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23B420B7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5057C593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524381FA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02DE2B0A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025E298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6872B164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130C47CF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592B9B0D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78E82D2B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7E19B697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3B7EB551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6FEC503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76D8BCBC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3CD5E6C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8AC4541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3E9975E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  <w:r>
        <w:rPr>
          <w:rFonts w:ascii="Franklin Gothic Medium" w:hAnsi="Franklin Gothic Medium" w:cs="Aharoni"/>
          <w:b/>
          <w:bCs/>
          <w:color w:val="009999"/>
        </w:rPr>
        <w:t xml:space="preserve"> 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360D94C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57D250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Teams entered ............ at £4</w:t>
      </w:r>
      <w:r>
        <w:rPr>
          <w:rFonts w:ascii="Franklin Gothic Medium" w:hAnsi="Franklin Gothic Medium" w:cs="Aharoni"/>
          <w:b/>
          <w:bCs/>
          <w:color w:val="009999"/>
        </w:rPr>
        <w:t>5</w:t>
      </w:r>
      <w:r w:rsidRPr="00A24E5F">
        <w:rPr>
          <w:rFonts w:ascii="Franklin Gothic Medium" w:hAnsi="Franklin Gothic Medium" w:cs="Aharoni"/>
          <w:b/>
          <w:bCs/>
          <w:color w:val="009999"/>
        </w:rPr>
        <w:t>.00 per Team = £ .................</w:t>
      </w:r>
    </w:p>
    <w:p w14:paraId="7D02775F" w14:textId="77777777" w:rsidR="00662082" w:rsidRPr="00096F3F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62AA850D" w14:textId="77777777" w:rsidR="00662082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Provisional Judges:</w:t>
      </w:r>
    </w:p>
    <w:p w14:paraId="42BF2235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399026F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A33B82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2CBBFC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(£10.00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 xml:space="preserve">unit per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night).  </w:t>
      </w:r>
    </w:p>
    <w:p w14:paraId="18348A24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2A44785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635874E2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88EB73" w14:textId="799BB15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Thursday…………….        </w:t>
      </w:r>
      <w:r w:rsidRPr="00A24E5F">
        <w:rPr>
          <w:rFonts w:ascii="Franklin Gothic Medium" w:hAnsi="Franklin Gothic Medium" w:cs="Aharoni"/>
          <w:b/>
          <w:bCs/>
          <w:color w:val="009999"/>
        </w:rPr>
        <w:t>Friday………..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 w:rsidRPr="00A24E5F">
        <w:rPr>
          <w:rFonts w:ascii="Franklin Gothic Medium" w:hAnsi="Franklin Gothic Medium" w:cs="Aharoni"/>
          <w:b/>
          <w:bCs/>
          <w:color w:val="009999"/>
        </w:rPr>
        <w:tab/>
        <w:t>Saturday……….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46BD8374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F68C976" w14:textId="56E86D21" w:rsidR="00662082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Summary:</w:t>
      </w:r>
    </w:p>
    <w:p w14:paraId="2DAF68F3" w14:textId="77777777" w:rsidR="008D6EB1" w:rsidRPr="008D6EB1" w:rsidRDefault="008D6EB1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</w:p>
    <w:p w14:paraId="2205A948" w14:textId="6FE151C7" w:rsidR="00662082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Open Teams: </w:t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£......................</w:t>
      </w:r>
      <w:r w:rsid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.</w:t>
      </w:r>
    </w:p>
    <w:p w14:paraId="4E3BFAE9" w14:textId="2EAFCA14" w:rsidR="00662082" w:rsidRPr="008D6EB1" w:rsidRDefault="00B8762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Singles/Pair/Foundations</w:t>
      </w:r>
      <w:r w:rsidR="00662082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: </w:t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662082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£…………………</w:t>
      </w:r>
      <w:r w:rsid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..</w:t>
      </w:r>
    </w:p>
    <w:p w14:paraId="583F5AC5" w14:textId="320B439E" w:rsidR="003B7BAC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Camping: </w:t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£.......................</w:t>
      </w:r>
    </w:p>
    <w:p w14:paraId="4B271CA5" w14:textId="752DD5D8" w:rsidR="00662082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TOTAL: </w:t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£.......................</w:t>
      </w:r>
    </w:p>
    <w:p w14:paraId="0CEAAF7E" w14:textId="225B3909" w:rsidR="003B7BAC" w:rsidRDefault="003B7BAC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915AE99" w14:textId="0FD7FBB3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BDFCCE1" w14:textId="03C3BF31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78A5A33" w14:textId="61B30E1F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30C7D66A" w14:textId="7D79627B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4C3F332" w14:textId="427D9186" w:rsidR="00B8762F" w:rsidRDefault="00B8762F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6644995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A0CCEB1" w14:textId="3862424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957FCD" w14:textId="7E54A56C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A" w14:textId="664D6EB0" w:rsidR="00486FB6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39C3193" w14:textId="5A26B3DC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31BA275B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53889203" w14:textId="2A976561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271A994A" w14:textId="4277722A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7B639DA1" w14:textId="37A32AAA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38B266B2" w14:textId="70BBB2BC" w:rsid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STRICTLY NO DOGS ALLOWED ON THE GOLF COURSE AT ANY TIME</w:t>
      </w:r>
    </w:p>
    <w:p w14:paraId="6BC4DA78" w14:textId="503330EA" w:rsidR="00B8762F" w:rsidRPr="007E7A5F" w:rsidRDefault="00B8762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446FA0F8" w14:textId="3494DF09" w:rsidR="007E7A5F" w:rsidRP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276B5332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55B8888" w14:textId="79120F0A" w:rsidR="00660684" w:rsidRDefault="00660684" w:rsidP="007E7A5F">
      <w:pPr>
        <w:rPr>
          <w:rFonts w:ascii="Franklin Gothic Medium" w:hAnsi="Franklin Gothic Medium" w:cs="Aharoni"/>
          <w:b/>
          <w:color w:val="009999"/>
        </w:rPr>
      </w:pP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ky Text">
    <w:altName w:val="Calibri"/>
    <w:panose1 w:val="020B0604020202020204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A63E5"/>
    <w:rsid w:val="000C0929"/>
    <w:rsid w:val="000F2543"/>
    <w:rsid w:val="001067A9"/>
    <w:rsid w:val="00117D86"/>
    <w:rsid w:val="00160B72"/>
    <w:rsid w:val="00170AD2"/>
    <w:rsid w:val="0018285D"/>
    <w:rsid w:val="00182A6E"/>
    <w:rsid w:val="00195B28"/>
    <w:rsid w:val="001C023F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576E2"/>
    <w:rsid w:val="003B1C72"/>
    <w:rsid w:val="003B23CE"/>
    <w:rsid w:val="003B7BA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469F1"/>
    <w:rsid w:val="00547466"/>
    <w:rsid w:val="00561F14"/>
    <w:rsid w:val="00584B62"/>
    <w:rsid w:val="00587605"/>
    <w:rsid w:val="00597350"/>
    <w:rsid w:val="005B0481"/>
    <w:rsid w:val="005B24C6"/>
    <w:rsid w:val="0060101B"/>
    <w:rsid w:val="006077EE"/>
    <w:rsid w:val="00657D4A"/>
    <w:rsid w:val="00660684"/>
    <w:rsid w:val="00662082"/>
    <w:rsid w:val="006A3135"/>
    <w:rsid w:val="006B081A"/>
    <w:rsid w:val="006C17AD"/>
    <w:rsid w:val="006C3B69"/>
    <w:rsid w:val="006C42C9"/>
    <w:rsid w:val="006F42E1"/>
    <w:rsid w:val="00735F41"/>
    <w:rsid w:val="00743E04"/>
    <w:rsid w:val="007641D1"/>
    <w:rsid w:val="007A0D9B"/>
    <w:rsid w:val="007A1BFC"/>
    <w:rsid w:val="007D3501"/>
    <w:rsid w:val="007E7A5F"/>
    <w:rsid w:val="00813FA6"/>
    <w:rsid w:val="008612F0"/>
    <w:rsid w:val="0086162B"/>
    <w:rsid w:val="00873118"/>
    <w:rsid w:val="00893D84"/>
    <w:rsid w:val="008B07CA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F5AC3"/>
    <w:rsid w:val="00A24E5F"/>
    <w:rsid w:val="00A34BB1"/>
    <w:rsid w:val="00AB4BD5"/>
    <w:rsid w:val="00AF6763"/>
    <w:rsid w:val="00B07024"/>
    <w:rsid w:val="00B20143"/>
    <w:rsid w:val="00B602D2"/>
    <w:rsid w:val="00B8762F"/>
    <w:rsid w:val="00B95F1F"/>
    <w:rsid w:val="00BC1856"/>
    <w:rsid w:val="00BC1A0D"/>
    <w:rsid w:val="00C159C2"/>
    <w:rsid w:val="00C15EE3"/>
    <w:rsid w:val="00C33096"/>
    <w:rsid w:val="00C4772E"/>
    <w:rsid w:val="00CE4423"/>
    <w:rsid w:val="00D03FA0"/>
    <w:rsid w:val="00D40023"/>
    <w:rsid w:val="00D57D2C"/>
    <w:rsid w:val="00D659B7"/>
    <w:rsid w:val="00D73046"/>
    <w:rsid w:val="00DC08ED"/>
    <w:rsid w:val="00DC0D81"/>
    <w:rsid w:val="00DD7DE2"/>
    <w:rsid w:val="00DF55DE"/>
    <w:rsid w:val="00E063C4"/>
    <w:rsid w:val="00E276D1"/>
    <w:rsid w:val="00E42D45"/>
    <w:rsid w:val="00E61611"/>
    <w:rsid w:val="00E7256E"/>
    <w:rsid w:val="00ED62A3"/>
    <w:rsid w:val="00ED7D37"/>
    <w:rsid w:val="00EF5A06"/>
    <w:rsid w:val="00F239C3"/>
    <w:rsid w:val="00F23FDC"/>
    <w:rsid w:val="00F32A23"/>
    <w:rsid w:val="00F4619D"/>
    <w:rsid w:val="00F63404"/>
    <w:rsid w:val="00F72D5B"/>
    <w:rsid w:val="00FA57E3"/>
    <w:rsid w:val="00FB3819"/>
    <w:rsid w:val="00FB494D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2</cp:revision>
  <cp:lastPrinted>2018-03-05T13:55:00Z</cp:lastPrinted>
  <dcterms:created xsi:type="dcterms:W3CDTF">2021-07-28T07:48:00Z</dcterms:created>
  <dcterms:modified xsi:type="dcterms:W3CDTF">2021-07-28T07:48:00Z</dcterms:modified>
</cp:coreProperties>
</file>