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BRITISH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0070C0"/>
          <w:sz w:val="36"/>
          <w:szCs w:val="36"/>
        </w:rPr>
        <w:t>FLYBALL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ASSOCIATION</w:t>
      </w:r>
    </w:p>
    <w:p w14:paraId="276B52C6" w14:textId="04A0D956" w:rsidR="00486FB6" w:rsidRPr="00525742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  <w:t>LIMITED OPEN COMPETITION</w:t>
      </w: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37A74F5" w14:textId="2A2892B6" w:rsidR="00D76CEF" w:rsidRDefault="00CA2DD1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1</w:t>
      </w:r>
      <w:r w:rsidR="00851556">
        <w:rPr>
          <w:rFonts w:ascii="Franklin Gothic Medium" w:hAnsi="Franklin Gothic Medium" w:cs="Aharoni"/>
          <w:b/>
          <w:bCs/>
          <w:color w:val="009999"/>
        </w:rPr>
        <w:t>4</w:t>
      </w:r>
      <w:r>
        <w:rPr>
          <w:rFonts w:ascii="Franklin Gothic Medium" w:hAnsi="Franklin Gothic Medium" w:cs="Aharoni"/>
          <w:b/>
          <w:bCs/>
          <w:color w:val="009999"/>
        </w:rPr>
        <w:t>-1</w:t>
      </w:r>
      <w:r w:rsidR="00851556">
        <w:rPr>
          <w:rFonts w:ascii="Franklin Gothic Medium" w:hAnsi="Franklin Gothic Medium" w:cs="Aharoni"/>
          <w:b/>
          <w:bCs/>
          <w:color w:val="009999"/>
        </w:rPr>
        <w:t>5</w:t>
      </w: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851556">
        <w:rPr>
          <w:rFonts w:ascii="Franklin Gothic Medium" w:hAnsi="Franklin Gothic Medium" w:cs="Aharoni"/>
          <w:b/>
          <w:bCs/>
          <w:color w:val="009999"/>
        </w:rPr>
        <w:t>June</w:t>
      </w:r>
      <w:r>
        <w:rPr>
          <w:rFonts w:ascii="Franklin Gothic Medium" w:hAnsi="Franklin Gothic Medium" w:cs="Aharoni"/>
          <w:b/>
          <w:bCs/>
          <w:color w:val="009999"/>
        </w:rPr>
        <w:t xml:space="preserve"> 202</w:t>
      </w:r>
      <w:r w:rsidR="00A00E82">
        <w:rPr>
          <w:rFonts w:ascii="Franklin Gothic Medium" w:hAnsi="Franklin Gothic Medium" w:cs="Aharoni"/>
          <w:b/>
          <w:bCs/>
          <w:color w:val="009999"/>
        </w:rPr>
        <w:t>5</w:t>
      </w:r>
    </w:p>
    <w:p w14:paraId="276B52D4" w14:textId="6112F8FC" w:rsidR="00486FB6" w:rsidRDefault="004A7195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851556">
        <w:rPr>
          <w:rFonts w:ascii="Franklin Gothic Medium" w:hAnsi="Franklin Gothic Medium" w:cs="Aharoni"/>
          <w:b/>
          <w:bCs/>
          <w:color w:val="009999"/>
        </w:rPr>
        <w:t>13</w:t>
      </w:r>
      <w:r w:rsidR="00CA2DD1" w:rsidRPr="00CA2DD1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A2DD1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851556">
        <w:rPr>
          <w:rFonts w:ascii="Franklin Gothic Medium" w:hAnsi="Franklin Gothic Medium" w:cs="Aharoni"/>
          <w:b/>
          <w:bCs/>
          <w:color w:val="009999"/>
        </w:rPr>
        <w:t>May</w:t>
      </w:r>
      <w:r w:rsidR="00CA2DD1">
        <w:rPr>
          <w:rFonts w:ascii="Franklin Gothic Medium" w:hAnsi="Franklin Gothic Medium" w:cs="Aharoni"/>
          <w:b/>
          <w:bCs/>
          <w:color w:val="009999"/>
        </w:rPr>
        <w:t xml:space="preserve"> 202</w:t>
      </w:r>
      <w:r w:rsidR="00A00E82">
        <w:rPr>
          <w:rFonts w:ascii="Franklin Gothic Medium" w:hAnsi="Franklin Gothic Medium" w:cs="Aharoni"/>
          <w:b/>
          <w:bCs/>
          <w:color w:val="009999"/>
        </w:rPr>
        <w:t>5</w:t>
      </w:r>
    </w:p>
    <w:p w14:paraId="2CF89943" w14:textId="5BF83E4E" w:rsidR="0004158B" w:rsidRPr="00A24E5F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F763812" w14:textId="7703FAD7" w:rsidR="00190E17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231C1F" w:rsidRPr="00E151D2">
        <w:rPr>
          <w:rFonts w:ascii="Franklin Gothic Medium" w:hAnsi="Franklin Gothic Medium" w:cs="Aharoni"/>
          <w:b/>
          <w:bCs/>
          <w:color w:val="FF0000"/>
        </w:rPr>
        <w:t>LIMITED OPEN TO 4</w:t>
      </w:r>
      <w:r w:rsidR="00592650" w:rsidRPr="00E151D2">
        <w:rPr>
          <w:rFonts w:ascii="Franklin Gothic Medium" w:hAnsi="Franklin Gothic Medium" w:cs="Aharoni"/>
          <w:b/>
          <w:bCs/>
          <w:color w:val="FF0000"/>
        </w:rPr>
        <w:t>8</w:t>
      </w:r>
      <w:r w:rsidR="0018285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  <w:r w:rsidR="00486FB6" w:rsidRPr="00E151D2">
        <w:rPr>
          <w:rFonts w:ascii="Franklin Gothic Medium" w:hAnsi="Franklin Gothic Medium" w:cs="Aharoni"/>
          <w:b/>
          <w:bCs/>
          <w:color w:val="FF0000"/>
        </w:rPr>
        <w:t>TEAMS</w:t>
      </w:r>
      <w:r w:rsidR="006C17A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6C17AD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</w:t>
      </w:r>
      <w:proofErr w:type="gramStart"/>
      <w:r w:rsidR="001C5895" w:rsidRPr="00A24E5F">
        <w:rPr>
          <w:rFonts w:ascii="Franklin Gothic Medium" w:hAnsi="Franklin Gothic Medium" w:cs="Aharoni"/>
          <w:b/>
          <w:bCs/>
          <w:color w:val="009999"/>
        </w:rPr>
        <w:t>hole</w:t>
      </w:r>
      <w:proofErr w:type="gramEnd"/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7A1DBCE0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on Friday </w:t>
      </w:r>
      <w:r w:rsidR="00CD06A8">
        <w:rPr>
          <w:rFonts w:ascii="Franklin Gothic Medium" w:hAnsi="Franklin Gothic Medium" w:cs="Aharoni"/>
          <w:b/>
          <w:bCs/>
          <w:color w:val="009999"/>
        </w:rPr>
        <w:t>13</w:t>
      </w:r>
      <w:r w:rsidR="00592650" w:rsidRPr="00592650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CD06A8">
        <w:rPr>
          <w:rFonts w:ascii="Franklin Gothic Medium" w:hAnsi="Franklin Gothic Medium" w:cs="Aharoni"/>
          <w:b/>
          <w:bCs/>
          <w:color w:val="009999"/>
        </w:rPr>
        <w:t>June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– 19.00 on Sunday </w:t>
      </w:r>
      <w:r w:rsidR="00CD06A8">
        <w:rPr>
          <w:rFonts w:ascii="Franklin Gothic Medium" w:hAnsi="Franklin Gothic Medium" w:cs="Aharoni"/>
          <w:b/>
          <w:bCs/>
          <w:color w:val="009999"/>
        </w:rPr>
        <w:t>15</w:t>
      </w:r>
      <w:r w:rsidR="00CD06A8" w:rsidRPr="00CD06A8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D06A8">
        <w:rPr>
          <w:rFonts w:ascii="Franklin Gothic Medium" w:hAnsi="Franklin Gothic Medium" w:cs="Aharoni"/>
          <w:b/>
          <w:bCs/>
          <w:color w:val="009999"/>
        </w:rPr>
        <w:t xml:space="preserve"> June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C42AFC6" w14:textId="77777777" w:rsidR="00896A2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>If camping is oversubscribed a draw will be carried out.  C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</w:t>
      </w:r>
    </w:p>
    <w:p w14:paraId="276B52E3" w14:textId="414169E4" w:rsidR="0018285D" w:rsidRPr="00A24E5F" w:rsidRDefault="00C159C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We cannot accommodate late bookings.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 xml:space="preserve">  </w:t>
      </w:r>
      <w:r w:rsidR="00F17D93">
        <w:rPr>
          <w:rFonts w:ascii="Franklin Gothic Medium" w:hAnsi="Franklin Gothic Medium" w:cs="Aharoni"/>
          <w:b/>
          <w:bCs/>
          <w:color w:val="009999"/>
          <w:u w:val="single"/>
        </w:rPr>
        <w:t>Camping units per club may be restricted.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There is a small club house with a bar and snacks.  Under 18s must be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accompanied by an adult at all times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>.</w:t>
      </w:r>
    </w:p>
    <w:p w14:paraId="266FB8AD" w14:textId="371A52BF" w:rsidR="00525742" w:rsidRDefault="0052574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A small exercise area in the woods is available in the top left corner of the range.</w:t>
      </w:r>
      <w:r w:rsidR="00E151D2">
        <w:rPr>
          <w:rFonts w:ascii="Franklin Gothic Medium" w:hAnsi="Franklin Gothic Medium" w:cs="Aharoni"/>
          <w:b/>
          <w:bCs/>
          <w:color w:val="009999"/>
        </w:rPr>
        <w:t xml:space="preserve">  Take notice of signs indicating a road is ahead and please pick up after your dogs.</w:t>
      </w:r>
    </w:p>
    <w:p w14:paraId="7F73AF35" w14:textId="77777777" w:rsidR="00E151D2" w:rsidRDefault="00E151D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2881832D" w:rsidR="00404E8B" w:rsidRPr="008C1D76" w:rsidRDefault="00E151D2" w:rsidP="00E151D2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Toilets, including a disabled toilet are available in the club house. 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Portaloos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will also be available as well as an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Elsan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Point and Skip.</w:t>
      </w:r>
      <w:r w:rsidR="008C1D76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319" w14:textId="1B0A1AAA" w:rsidR="00486FB6" w:rsidRPr="00590CFA" w:rsidRDefault="00486FB6" w:rsidP="00590CFA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62CB2638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4.4). Team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break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out time is </w:t>
      </w:r>
      <w:r w:rsidR="00590CFA">
        <w:rPr>
          <w:rFonts w:ascii="Franklin Gothic Medium" w:hAnsi="Franklin Gothic Medium" w:cs="Aharoni"/>
          <w:b/>
          <w:bCs/>
          <w:color w:val="009999"/>
        </w:rPr>
        <w:t xml:space="preserve">quarter of </w:t>
      </w:r>
      <w:r w:rsidRPr="0086162B">
        <w:rPr>
          <w:rFonts w:ascii="Franklin Gothic Medium" w:hAnsi="Franklin Gothic Medium" w:cs="Aharoni"/>
          <w:b/>
          <w:bCs/>
          <w:color w:val="009999"/>
        </w:rPr>
        <w:t>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times, seed or declared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with the exception of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7DEA86FE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2F95EC7" w14:textId="77777777" w:rsidR="00E151D2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(£25.00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>unit for Friday and Saturday night)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13B5E4F1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41CB390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0AC73AF8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59B62E7" w14:textId="77777777" w:rsidR="008371EB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6FD94041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(£5</w:t>
            </w:r>
            <w:r w:rsidR="00FE323F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0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.00 PER TEAM</w:t>
            </w:r>
            <w:r w:rsidR="00E151D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E151D2" w14:paraId="1E219A9C" w14:textId="77777777" w:rsidTr="008371EB">
        <w:tc>
          <w:tcPr>
            <w:tcW w:w="7650" w:type="dxa"/>
          </w:tcPr>
          <w:p w14:paraId="2F1173E5" w14:textId="02A663C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Camping Units required (£25 per unit for the weekend)</w:t>
            </w:r>
            <w:r w:rsidR="00C0463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:</w:t>
            </w:r>
          </w:p>
        </w:tc>
        <w:tc>
          <w:tcPr>
            <w:tcW w:w="2806" w:type="dxa"/>
          </w:tcPr>
          <w:p w14:paraId="4B97EB10" w14:textId="7777777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C04632" w14:paraId="33491474" w14:textId="77777777" w:rsidTr="008371EB">
        <w:tc>
          <w:tcPr>
            <w:tcW w:w="7650" w:type="dxa"/>
          </w:tcPr>
          <w:p w14:paraId="341832D6" w14:textId="7292BE96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TOTAL PAYMENT:</w:t>
            </w:r>
          </w:p>
        </w:tc>
        <w:tc>
          <w:tcPr>
            <w:tcW w:w="2806" w:type="dxa"/>
          </w:tcPr>
          <w:p w14:paraId="1F62FB22" w14:textId="77777777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53FD1132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  <w:r w:rsidR="00F17D93">
        <w:rPr>
          <w:rFonts w:ascii="Franklin Gothic Medium" w:hAnsi="Franklin Gothic Medium" w:cs="Aharoni"/>
          <w:b/>
          <w:bCs/>
          <w:color w:val="009999"/>
        </w:rPr>
        <w:t xml:space="preserve">                             Regional Reps: </w:t>
      </w:r>
    </w:p>
    <w:p w14:paraId="4EF5C9CB" w14:textId="77777777" w:rsidR="00F17D93" w:rsidRDefault="00F17D93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C6DFCF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3729F4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BF815B0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lastRenderedPageBreak/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A" w14:textId="5A5ADDF1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</w:t>
      </w:r>
      <w:proofErr w:type="gramStart"/>
      <w:r w:rsidR="003576E2" w:rsidRPr="00A24E5F">
        <w:rPr>
          <w:rFonts w:ascii="Franklin Gothic Medium" w:hAnsi="Franklin Gothic Medium" w:cs="Aharoni"/>
          <w:b/>
          <w:bCs/>
          <w:color w:val="009999"/>
        </w:rPr>
        <w:t>competitors</w:t>
      </w:r>
      <w:proofErr w:type="gramEnd"/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two way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 xml:space="preserve">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155B8888" w14:textId="38F450DD" w:rsidR="00660684" w:rsidRDefault="007E7A5F" w:rsidP="00C04632">
      <w:pPr>
        <w:jc w:val="center"/>
        <w:rPr>
          <w:rFonts w:ascii="Franklin Gothic Medium" w:hAnsi="Franklin Gothic Medium" w:cs="Aharoni"/>
          <w:b/>
          <w:color w:val="009999"/>
        </w:rPr>
      </w:pPr>
      <w:r w:rsidRPr="0069459F">
        <w:rPr>
          <w:rFonts w:ascii="Franklin Gothic Medium" w:hAnsi="Franklin Gothic Medium" w:cs="Aharoni"/>
          <w:b/>
          <w:bCs/>
          <w:color w:val="FF0000"/>
          <w:sz w:val="52"/>
          <w:szCs w:val="52"/>
        </w:rPr>
        <w:t>STRICTLY NO DOGS ALLOWED ON THE GOLF COURSE AT ANY TIME</w:t>
      </w: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1886295">
    <w:abstractNumId w:val="0"/>
  </w:num>
  <w:num w:numId="2" w16cid:durableId="20280836">
    <w:abstractNumId w:val="4"/>
  </w:num>
  <w:num w:numId="3" w16cid:durableId="1786921018">
    <w:abstractNumId w:val="8"/>
  </w:num>
  <w:num w:numId="4" w16cid:durableId="585578377">
    <w:abstractNumId w:val="6"/>
  </w:num>
  <w:num w:numId="5" w16cid:durableId="643853548">
    <w:abstractNumId w:val="7"/>
  </w:num>
  <w:num w:numId="6" w16cid:durableId="1093628674">
    <w:abstractNumId w:val="2"/>
  </w:num>
  <w:num w:numId="7" w16cid:durableId="882256024">
    <w:abstractNumId w:val="3"/>
  </w:num>
  <w:num w:numId="8" w16cid:durableId="398209719">
    <w:abstractNumId w:val="1"/>
  </w:num>
  <w:num w:numId="9" w16cid:durableId="17044816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9761E"/>
    <w:rsid w:val="000A53B5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0E17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432D3"/>
    <w:rsid w:val="003576E2"/>
    <w:rsid w:val="0038205A"/>
    <w:rsid w:val="003B1C72"/>
    <w:rsid w:val="003B23CE"/>
    <w:rsid w:val="003B7BAC"/>
    <w:rsid w:val="003D20F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25742"/>
    <w:rsid w:val="005469F1"/>
    <w:rsid w:val="00547466"/>
    <w:rsid w:val="00560FCF"/>
    <w:rsid w:val="00561F14"/>
    <w:rsid w:val="00587605"/>
    <w:rsid w:val="00590CFA"/>
    <w:rsid w:val="00592650"/>
    <w:rsid w:val="00597350"/>
    <w:rsid w:val="005B0481"/>
    <w:rsid w:val="005B24C6"/>
    <w:rsid w:val="0060101B"/>
    <w:rsid w:val="006077EE"/>
    <w:rsid w:val="00657D4A"/>
    <w:rsid w:val="00660684"/>
    <w:rsid w:val="00662082"/>
    <w:rsid w:val="0069459F"/>
    <w:rsid w:val="006961C4"/>
    <w:rsid w:val="006A3135"/>
    <w:rsid w:val="006B081A"/>
    <w:rsid w:val="006C17AD"/>
    <w:rsid w:val="006C3B69"/>
    <w:rsid w:val="006C42C9"/>
    <w:rsid w:val="00713B5D"/>
    <w:rsid w:val="007331A8"/>
    <w:rsid w:val="00733A4C"/>
    <w:rsid w:val="00735F41"/>
    <w:rsid w:val="00743E04"/>
    <w:rsid w:val="0074550C"/>
    <w:rsid w:val="007641D1"/>
    <w:rsid w:val="00790088"/>
    <w:rsid w:val="007A0D9B"/>
    <w:rsid w:val="007A1BFC"/>
    <w:rsid w:val="007C522D"/>
    <w:rsid w:val="007D3501"/>
    <w:rsid w:val="007E7A5F"/>
    <w:rsid w:val="00813FA6"/>
    <w:rsid w:val="008371EB"/>
    <w:rsid w:val="00851556"/>
    <w:rsid w:val="008612F0"/>
    <w:rsid w:val="0086162B"/>
    <w:rsid w:val="00873118"/>
    <w:rsid w:val="00893D84"/>
    <w:rsid w:val="00896A2F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C2267"/>
    <w:rsid w:val="009F5AC3"/>
    <w:rsid w:val="00A00E82"/>
    <w:rsid w:val="00A24E5F"/>
    <w:rsid w:val="00A34BB1"/>
    <w:rsid w:val="00A43396"/>
    <w:rsid w:val="00AB4BD5"/>
    <w:rsid w:val="00AF6763"/>
    <w:rsid w:val="00B20143"/>
    <w:rsid w:val="00B602D2"/>
    <w:rsid w:val="00B8762F"/>
    <w:rsid w:val="00B95F1F"/>
    <w:rsid w:val="00BC1856"/>
    <w:rsid w:val="00BC1A0D"/>
    <w:rsid w:val="00C04632"/>
    <w:rsid w:val="00C159C2"/>
    <w:rsid w:val="00C15EE3"/>
    <w:rsid w:val="00C33096"/>
    <w:rsid w:val="00C4772E"/>
    <w:rsid w:val="00C61763"/>
    <w:rsid w:val="00CA2DD1"/>
    <w:rsid w:val="00CD06A8"/>
    <w:rsid w:val="00D03FA0"/>
    <w:rsid w:val="00D40023"/>
    <w:rsid w:val="00D57D2C"/>
    <w:rsid w:val="00D659B7"/>
    <w:rsid w:val="00D66E79"/>
    <w:rsid w:val="00D73046"/>
    <w:rsid w:val="00D76CEF"/>
    <w:rsid w:val="00D81F19"/>
    <w:rsid w:val="00DC08ED"/>
    <w:rsid w:val="00DC0D81"/>
    <w:rsid w:val="00DD7DE2"/>
    <w:rsid w:val="00DF55DE"/>
    <w:rsid w:val="00E063C4"/>
    <w:rsid w:val="00E151D2"/>
    <w:rsid w:val="00E276D1"/>
    <w:rsid w:val="00E42D45"/>
    <w:rsid w:val="00E61611"/>
    <w:rsid w:val="00E7256E"/>
    <w:rsid w:val="00ED62A3"/>
    <w:rsid w:val="00ED7D37"/>
    <w:rsid w:val="00EF5A06"/>
    <w:rsid w:val="00F17D93"/>
    <w:rsid w:val="00F239C3"/>
    <w:rsid w:val="00F23FDC"/>
    <w:rsid w:val="00F32A23"/>
    <w:rsid w:val="00F4619D"/>
    <w:rsid w:val="00F63404"/>
    <w:rsid w:val="00F719E0"/>
    <w:rsid w:val="00F72D5B"/>
    <w:rsid w:val="00FA57E3"/>
    <w:rsid w:val="00FB3819"/>
    <w:rsid w:val="00FB494D"/>
    <w:rsid w:val="00FB51F4"/>
    <w:rsid w:val="00FC6543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4</cp:revision>
  <cp:lastPrinted>2018-03-05T13:55:00Z</cp:lastPrinted>
  <dcterms:created xsi:type="dcterms:W3CDTF">2025-02-27T21:44:00Z</dcterms:created>
  <dcterms:modified xsi:type="dcterms:W3CDTF">2025-02-27T21:45:00Z</dcterms:modified>
</cp:coreProperties>
</file>