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52C1" w14:textId="2BDB9834" w:rsidR="00486FB6" w:rsidRDefault="00413E4F" w:rsidP="00F23FDC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FFC3AE6" wp14:editId="579DDBED">
            <wp:extent cx="1606475" cy="1219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B5D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84FEDEC" wp14:editId="79EA5277">
            <wp:extent cx="3352800" cy="1793778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685C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26ADB29" wp14:editId="78666651">
            <wp:extent cx="1606475" cy="121920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D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276B52C2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79B458A3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254C18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3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276B52C5" w14:textId="16DE1EDF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BRITISH FLYBALL ASSOCIATION</w:t>
      </w:r>
    </w:p>
    <w:p w14:paraId="276B52C6" w14:textId="04A0D956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LIMITED OPEN COMPETITION</w:t>
      </w:r>
    </w:p>
    <w:p w14:paraId="276B52C7" w14:textId="77777777" w:rsidR="00ED62A3" w:rsidRDefault="00ED62A3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9BFA866" w14:textId="77777777" w:rsidR="003D20FC" w:rsidRDefault="003D20FC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046"/>
      </w:tblGrid>
      <w:tr w:rsidR="00486FB6" w:rsidRPr="00A24E5F" w14:paraId="276B52CF" w14:textId="77777777" w:rsidTr="00486FB6">
        <w:tc>
          <w:tcPr>
            <w:tcW w:w="420" w:type="dxa"/>
            <w:hideMark/>
          </w:tcPr>
          <w:p w14:paraId="276B52C9" w14:textId="77777777" w:rsidR="00486FB6" w:rsidRPr="00A24E5F" w:rsidRDefault="00486FB6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  <w:tc>
          <w:tcPr>
            <w:tcW w:w="0" w:type="auto"/>
            <w:hideMark/>
          </w:tcPr>
          <w:p w14:paraId="276B52CA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Hedsor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Golf Club</w:t>
            </w:r>
          </w:p>
          <w:p w14:paraId="276B52CE" w14:textId="123CCF41" w:rsidR="00486FB6" w:rsidRPr="00A24E5F" w:rsidRDefault="00ED62A3" w:rsidP="006C17AD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Broad Lane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Wooburn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Common</w:t>
            </w:r>
            <w:r w:rsidR="006C17AD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Bucks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HP10 0JW</w:t>
            </w:r>
          </w:p>
        </w:tc>
      </w:tr>
    </w:tbl>
    <w:p w14:paraId="276B52D2" w14:textId="77777777" w:rsidR="00ED62A3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F0A94CE" w14:textId="77777777" w:rsidR="003D20FC" w:rsidRPr="00A24E5F" w:rsidRDefault="003D20FC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37A74F5" w14:textId="77777777" w:rsidR="00D76CEF" w:rsidRDefault="00560FCF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25-26 June</w:t>
      </w:r>
      <w:r w:rsidR="0074550C">
        <w:rPr>
          <w:rFonts w:ascii="Franklin Gothic Medium" w:hAnsi="Franklin Gothic Medium" w:cs="Aharoni"/>
          <w:b/>
          <w:bCs/>
          <w:color w:val="009999"/>
        </w:rPr>
        <w:t xml:space="preserve"> 2022</w:t>
      </w:r>
    </w:p>
    <w:p w14:paraId="276B52D4" w14:textId="3D8BB3B8" w:rsidR="00486FB6" w:rsidRDefault="004A7195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CLOSING DATE: </w:t>
      </w:r>
      <w:r w:rsidR="00D76CEF">
        <w:rPr>
          <w:rFonts w:ascii="Franklin Gothic Medium" w:hAnsi="Franklin Gothic Medium" w:cs="Aharoni"/>
          <w:b/>
          <w:bCs/>
          <w:color w:val="009999"/>
        </w:rPr>
        <w:t>24th</w:t>
      </w:r>
      <w:r w:rsidR="008A4EB2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D76CEF">
        <w:rPr>
          <w:rFonts w:ascii="Franklin Gothic Medium" w:hAnsi="Franklin Gothic Medium" w:cs="Aharoni"/>
          <w:b/>
          <w:bCs/>
          <w:color w:val="009999"/>
        </w:rPr>
        <w:t>May</w:t>
      </w:r>
      <w:r w:rsidR="008A4EB2">
        <w:rPr>
          <w:rFonts w:ascii="Franklin Gothic Medium" w:hAnsi="Franklin Gothic Medium" w:cs="Aharoni"/>
          <w:b/>
          <w:bCs/>
          <w:color w:val="009999"/>
        </w:rPr>
        <w:t xml:space="preserve"> 2022</w:t>
      </w:r>
    </w:p>
    <w:p w14:paraId="2CF89943" w14:textId="5BF83E4E" w:rsidR="0004158B" w:rsidRPr="00A24E5F" w:rsidRDefault="0004158B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F763812" w14:textId="77777777" w:rsidR="00190E17" w:rsidRDefault="0004158B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231C1F">
        <w:rPr>
          <w:rFonts w:ascii="Franklin Gothic Medium" w:hAnsi="Franklin Gothic Medium" w:cs="Aharoni"/>
          <w:b/>
          <w:bCs/>
          <w:color w:val="009999"/>
        </w:rPr>
        <w:t>LIMITED OPEN TO 54</w:t>
      </w:r>
      <w:r w:rsidR="0018285D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TEAMS</w:t>
      </w:r>
      <w:r w:rsidR="006C17AD">
        <w:rPr>
          <w:rFonts w:ascii="Franklin Gothic Medium" w:hAnsi="Franklin Gothic Medium" w:cs="Aharoni"/>
          <w:b/>
          <w:bCs/>
          <w:color w:val="009999"/>
        </w:rPr>
        <w:t xml:space="preserve"> </w:t>
      </w:r>
    </w:p>
    <w:p w14:paraId="0E18786D" w14:textId="77777777" w:rsidR="00190E17" w:rsidRDefault="00190E17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9" w14:textId="534F978F" w:rsidR="00486FB6" w:rsidRDefault="006C17AD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HEAD JUDGE: JASON BAKER</w:t>
      </w:r>
    </w:p>
    <w:p w14:paraId="276B52DA" w14:textId="77777777" w:rsidR="0018285D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925C92" w14:textId="77777777" w:rsidR="003D20FC" w:rsidRPr="00A24E5F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B" w14:textId="745E5F06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CONTACT: KIM SERMON – 07771 812862</w:t>
      </w:r>
    </w:p>
    <w:p w14:paraId="66477DAC" w14:textId="249EE12D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*******EMAIL ENTRIES </w:t>
      </w:r>
      <w:r w:rsidR="00597350">
        <w:rPr>
          <w:rFonts w:ascii="Franklin Gothic Medium" w:hAnsi="Franklin Gothic Medium" w:cs="Aharoni"/>
          <w:b/>
          <w:bCs/>
          <w:color w:val="009999"/>
        </w:rPr>
        <w:t>ONLY PLEASE*******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383634DC" w14:textId="4525715A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YOU WILL RECEIVE A CONFIRMATION OF ENTRY</w:t>
      </w:r>
    </w:p>
    <w:p w14:paraId="4F6D24E6" w14:textId="04DF6AF0" w:rsidR="00EF5A06" w:rsidRPr="006C17AD" w:rsidRDefault="0009761E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hyperlink r:id="rId7" w:history="1">
        <w:r w:rsidR="006C17AD" w:rsidRPr="0070024C">
          <w:rPr>
            <w:rStyle w:val="Hyperlink"/>
            <w:rFonts w:ascii="Franklin Gothic Medium" w:hAnsi="Franklin Gothic Medium" w:cs="Aharoni"/>
            <w:b/>
            <w:bCs/>
          </w:rPr>
          <w:t>lightning_strikes@live.co.uk</w:t>
        </w:r>
      </w:hyperlink>
    </w:p>
    <w:p w14:paraId="50A2A251" w14:textId="77777777" w:rsidR="00EF5A06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BA7460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E" w14:textId="292D79B3" w:rsidR="00486FB6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Golf</w:t>
      </w:r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– 9 hole pay &amp; play available over the weekend</w:t>
      </w:r>
    </w:p>
    <w:p w14:paraId="43FE6D68" w14:textId="77777777" w:rsidR="007E7A5F" w:rsidRDefault="007E7A5F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2" w14:textId="7E97F3F1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 available from 1</w:t>
      </w:r>
      <w:r w:rsidR="0018285D">
        <w:rPr>
          <w:rFonts w:ascii="Franklin Gothic Medium" w:hAnsi="Franklin Gothic Medium" w:cs="Aharoni"/>
          <w:b/>
          <w:bCs/>
          <w:color w:val="009999"/>
        </w:rPr>
        <w:t>2</w:t>
      </w:r>
      <w:r w:rsidRPr="00A24E5F">
        <w:rPr>
          <w:rFonts w:ascii="Franklin Gothic Medium" w:hAnsi="Franklin Gothic Medium" w:cs="Aharoni"/>
          <w:b/>
          <w:bCs/>
          <w:color w:val="009999"/>
        </w:rPr>
        <w:t>:</w:t>
      </w:r>
      <w:r w:rsidR="0018285D">
        <w:rPr>
          <w:rFonts w:ascii="Franklin Gothic Medium" w:hAnsi="Franklin Gothic Medium" w:cs="Aharoni"/>
          <w:b/>
          <w:bCs/>
          <w:color w:val="009999"/>
        </w:rPr>
        <w:t>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0 on </w:t>
      </w:r>
      <w:r w:rsidR="00160B72">
        <w:rPr>
          <w:rFonts w:ascii="Franklin Gothic Medium" w:hAnsi="Franklin Gothic Medium" w:cs="Aharoni"/>
          <w:b/>
          <w:bCs/>
          <w:color w:val="009999"/>
        </w:rPr>
        <w:t xml:space="preserve">Thursday </w:t>
      </w:r>
      <w:r w:rsidR="008A4EB2">
        <w:rPr>
          <w:rFonts w:ascii="Franklin Gothic Medium" w:hAnsi="Franklin Gothic Medium" w:cs="Aharoni"/>
          <w:b/>
          <w:bCs/>
          <w:color w:val="009999"/>
        </w:rPr>
        <w:t>5</w:t>
      </w:r>
      <w:r w:rsidR="008A4EB2" w:rsidRPr="008A4EB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8A4EB2">
        <w:rPr>
          <w:rFonts w:ascii="Franklin Gothic Medium" w:hAnsi="Franklin Gothic Medium" w:cs="Aharoni"/>
          <w:b/>
          <w:bCs/>
          <w:color w:val="009999"/>
        </w:rPr>
        <w:t xml:space="preserve"> May until 7.00 p.m Sunda</w:t>
      </w:r>
      <w:r w:rsidR="003D20FC">
        <w:rPr>
          <w:rFonts w:ascii="Franklin Gothic Medium" w:hAnsi="Franklin Gothic Medium" w:cs="Aharoni"/>
          <w:b/>
          <w:bCs/>
          <w:color w:val="009999"/>
        </w:rPr>
        <w:t>y 8</w:t>
      </w:r>
      <w:r w:rsidR="003D20FC" w:rsidRPr="003D20FC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3D20FC">
        <w:rPr>
          <w:rFonts w:ascii="Franklin Gothic Medium" w:hAnsi="Franklin Gothic Medium" w:cs="Aharoni"/>
          <w:b/>
          <w:bCs/>
          <w:color w:val="009999"/>
        </w:rPr>
        <w:t xml:space="preserve"> May</w:t>
      </w:r>
    </w:p>
    <w:p w14:paraId="23BF976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9F955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80898A7" w14:textId="1E499707" w:rsidR="003D20FC" w:rsidRP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</w:pPr>
      <w:r w:rsidRPr="003D20FC"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  <w:t>CAMPING INFORMATION</w:t>
      </w:r>
    </w:p>
    <w:p w14:paraId="42850E2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6B73F5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3" w14:textId="52680D4C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is </w:t>
      </w:r>
      <w:r w:rsidR="008C1D76" w:rsidRPr="008C1D76">
        <w:rPr>
          <w:rFonts w:ascii="Franklin Gothic Medium" w:hAnsi="Franklin Gothic Medium" w:cs="Aharoni"/>
          <w:b/>
          <w:bCs/>
          <w:color w:val="FF0000"/>
          <w:u w:val="single"/>
        </w:rPr>
        <w:t>STRICTLY LIMITED</w:t>
      </w:r>
      <w:r w:rsidRPr="008C1D76">
        <w:rPr>
          <w:rFonts w:ascii="Franklin Gothic Medium" w:hAnsi="Franklin Gothic Medium" w:cs="Aharoni"/>
          <w:b/>
          <w:bCs/>
          <w:color w:val="FF0000"/>
          <w:u w:val="single"/>
        </w:rPr>
        <w:t xml:space="preserve">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and must be booked in advance.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</w:t>
      </w:r>
      <w:r w:rsidR="003B23CE">
        <w:rPr>
          <w:rFonts w:ascii="Franklin Gothic Medium" w:hAnsi="Franklin Gothic Medium" w:cs="Aharoni"/>
          <w:b/>
          <w:bCs/>
          <w:color w:val="009999"/>
          <w:u w:val="single"/>
        </w:rPr>
        <w:t xml:space="preserve">will be marked out, and </w:t>
      </w:r>
      <w:r w:rsidR="00160B72">
        <w:rPr>
          <w:rFonts w:ascii="Franklin Gothic Medium" w:hAnsi="Franklin Gothic Medium" w:cs="Aharoni"/>
          <w:b/>
          <w:bCs/>
          <w:color w:val="009999"/>
          <w:u w:val="single"/>
        </w:rPr>
        <w:t>you will be directed to your area upon arrival.</w:t>
      </w:r>
      <w:r w:rsidR="00C159C2">
        <w:rPr>
          <w:rFonts w:ascii="Franklin Gothic Medium" w:hAnsi="Franklin Gothic Medium" w:cs="Aharoni"/>
          <w:b/>
          <w:bCs/>
          <w:color w:val="009999"/>
          <w:u w:val="single"/>
        </w:rPr>
        <w:t xml:space="preserve"> We cannot guarantee we can accommodate late bookings.</w:t>
      </w:r>
    </w:p>
    <w:p w14:paraId="276B52E4" w14:textId="77777777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623437E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B17AF8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ED7F877" w14:textId="77777777" w:rsidR="003D20FC" w:rsidRPr="00A24E5F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5" w14:textId="524284B0" w:rsidR="00C15EE3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There is a small club house with a bar and snacks.  Under 18s must be accompanied by an adult at all times.</w:t>
      </w:r>
    </w:p>
    <w:p w14:paraId="4FA04CE0" w14:textId="32ABC13D" w:rsidR="004A5CF5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3910F19" w14:textId="7F69CCCC" w:rsidR="00404E8B" w:rsidRPr="008C1D76" w:rsidRDefault="008C1D76" w:rsidP="008C1D76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276B5319" w14:textId="1B0A1AAA" w:rsidR="00486FB6" w:rsidRPr="00590CFA" w:rsidRDefault="00486FB6" w:rsidP="00590CFA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5FF9CDC" w14:textId="77777777" w:rsidR="008371EB" w:rsidRDefault="008371EB" w:rsidP="008371EB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4A1B6D2" wp14:editId="3AEF55D4">
            <wp:extent cx="1606475" cy="1219200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0ABC810F" wp14:editId="7CAFC428">
            <wp:extent cx="3352800" cy="1793778"/>
            <wp:effectExtent l="0" t="0" r="0" b="0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7E053D12" wp14:editId="2A04D633">
            <wp:extent cx="1606475" cy="1219200"/>
            <wp:effectExtent l="0" t="0" r="0" b="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5A31694E" w14:textId="77777777" w:rsidR="008371EB" w:rsidRDefault="008371EB" w:rsidP="008371EB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39627B72" w14:textId="2A593AA0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ENTRY FORM – Limited Open</w:t>
      </w:r>
    </w:p>
    <w:p w14:paraId="03614ED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26A261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6F300E2B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19C8AE6" w14:textId="62CB2638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 xml:space="preserve">4.4). Team break out time is </w:t>
      </w:r>
      <w:r w:rsidR="00590CFA">
        <w:rPr>
          <w:rFonts w:ascii="Franklin Gothic Medium" w:hAnsi="Franklin Gothic Medium" w:cs="Aharoni"/>
          <w:b/>
          <w:bCs/>
          <w:color w:val="009999"/>
        </w:rPr>
        <w:t xml:space="preserve">quarter of </w:t>
      </w:r>
      <w:r w:rsidRPr="0086162B">
        <w:rPr>
          <w:rFonts w:ascii="Franklin Gothic Medium" w:hAnsi="Franklin Gothic Medium" w:cs="Aharoni"/>
          <w:b/>
          <w:bCs/>
          <w:color w:val="009999"/>
        </w:rPr>
        <w:t>a second faster than declared time (5.17(I)). All</w:t>
      </w:r>
    </w:p>
    <w:p w14:paraId="0D89560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47679517" w14:textId="460AAB8A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259B62E7" w14:textId="77777777" w:rsidR="008371EB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FABFC57" w14:textId="77777777" w:rsidR="008371EB" w:rsidRPr="00A24E5F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8371EB" w14:paraId="56A9B230" w14:textId="77777777" w:rsidTr="008371EB">
        <w:tc>
          <w:tcPr>
            <w:tcW w:w="7650" w:type="dxa"/>
          </w:tcPr>
          <w:p w14:paraId="0BA68C6E" w14:textId="7523EC8F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TEAM NAME</w:t>
            </w:r>
            <w:r w:rsidR="00FB51F4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 xml:space="preserve"> (£45.00 PER TEAM</w:t>
            </w:r>
          </w:p>
        </w:tc>
        <w:tc>
          <w:tcPr>
            <w:tcW w:w="2806" w:type="dxa"/>
          </w:tcPr>
          <w:p w14:paraId="0F65FD0E" w14:textId="0E7A377A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TRN</w:t>
            </w:r>
          </w:p>
        </w:tc>
      </w:tr>
      <w:tr w:rsidR="008371EB" w14:paraId="6E9C2E49" w14:textId="77777777" w:rsidTr="008371EB">
        <w:tc>
          <w:tcPr>
            <w:tcW w:w="7650" w:type="dxa"/>
          </w:tcPr>
          <w:p w14:paraId="4725CCCE" w14:textId="24FFCFDA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02ECDDC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71ABC2C" w14:textId="77777777" w:rsidTr="008371EB">
        <w:tc>
          <w:tcPr>
            <w:tcW w:w="7650" w:type="dxa"/>
          </w:tcPr>
          <w:p w14:paraId="78A89DA7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77B508AD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D2DD34B" w14:textId="77777777" w:rsidTr="008371EB">
        <w:tc>
          <w:tcPr>
            <w:tcW w:w="7650" w:type="dxa"/>
          </w:tcPr>
          <w:p w14:paraId="57B1D068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5B94F953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566E2D61" w14:textId="77777777" w:rsidTr="008371EB">
        <w:tc>
          <w:tcPr>
            <w:tcW w:w="7650" w:type="dxa"/>
          </w:tcPr>
          <w:p w14:paraId="620FE4E5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6CD20C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04075048" w14:textId="77777777" w:rsidTr="008371EB">
        <w:tc>
          <w:tcPr>
            <w:tcW w:w="7650" w:type="dxa"/>
          </w:tcPr>
          <w:p w14:paraId="5BCFD4F4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4F29720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</w:tbl>
    <w:p w14:paraId="7786FE5C" w14:textId="77777777" w:rsidR="008371EB" w:rsidRPr="00096F3F" w:rsidRDefault="008371EB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62AA850D" w14:textId="77777777" w:rsidR="00662082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Provisional Judges:</w:t>
      </w:r>
    </w:p>
    <w:p w14:paraId="42BF2235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_________________________________________________________________________________</w:t>
      </w:r>
    </w:p>
    <w:p w14:paraId="399026F8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D2CBBFC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(£10.00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per </w:t>
      </w:r>
      <w:r>
        <w:rPr>
          <w:rFonts w:ascii="Franklin Gothic Medium" w:hAnsi="Franklin Gothic Medium" w:cs="Aharoni"/>
          <w:b/>
          <w:bCs/>
          <w:color w:val="009999"/>
        </w:rPr>
        <w:t xml:space="preserve">unit per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night).  </w:t>
      </w:r>
    </w:p>
    <w:p w14:paraId="18348A24" w14:textId="77777777" w:rsidR="00662082" w:rsidRPr="002C2B3D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2A44785" w14:textId="77777777" w:rsidR="00662082" w:rsidRPr="002C2B3D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2C2B3D">
        <w:rPr>
          <w:rFonts w:ascii="Franklin Gothic Medium" w:hAnsi="Franklin Gothic Medium" w:cs="Aharoni"/>
          <w:b/>
          <w:bCs/>
          <w:color w:val="009999"/>
          <w:u w:val="single"/>
        </w:rPr>
        <w:t>Please book and pay for in advance as camping pitches will be marked out.</w:t>
      </w:r>
      <w:r>
        <w:rPr>
          <w:rFonts w:ascii="Franklin Gothic Medium" w:hAnsi="Franklin Gothic Medium" w:cs="Aharoni"/>
          <w:b/>
          <w:bCs/>
          <w:color w:val="009999"/>
          <w:u w:val="single"/>
        </w:rPr>
        <w:t xml:space="preserve">  Late bookings may not be able to be accommodated.</w:t>
      </w:r>
    </w:p>
    <w:p w14:paraId="7D6B1AA9" w14:textId="77777777" w:rsidR="00FB51F4" w:rsidRDefault="00FB51F4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724B5BA" w14:textId="77777777" w:rsidR="00FB51F4" w:rsidRDefault="00FB51F4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B51F4" w14:paraId="1EFD1337" w14:textId="77777777" w:rsidTr="00FB51F4">
        <w:tc>
          <w:tcPr>
            <w:tcW w:w="3485" w:type="dxa"/>
          </w:tcPr>
          <w:p w14:paraId="6B73C36E" w14:textId="5B7771A1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FRIDAY</w:t>
            </w:r>
          </w:p>
        </w:tc>
        <w:tc>
          <w:tcPr>
            <w:tcW w:w="3485" w:type="dxa"/>
          </w:tcPr>
          <w:p w14:paraId="531D4261" w14:textId="30D38A38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SATURDAY</w:t>
            </w:r>
          </w:p>
        </w:tc>
        <w:tc>
          <w:tcPr>
            <w:tcW w:w="3486" w:type="dxa"/>
          </w:tcPr>
          <w:p w14:paraId="248860FA" w14:textId="2FC4CACA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FB51F4" w14:paraId="605267A7" w14:textId="77777777" w:rsidTr="00FB51F4">
        <w:tc>
          <w:tcPr>
            <w:tcW w:w="3485" w:type="dxa"/>
          </w:tcPr>
          <w:p w14:paraId="6DD6E7E4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3485" w:type="dxa"/>
          </w:tcPr>
          <w:p w14:paraId="688AF788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3486" w:type="dxa"/>
          </w:tcPr>
          <w:p w14:paraId="36471737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</w:tbl>
    <w:p w14:paraId="174CCB8B" w14:textId="77777777" w:rsidR="00FB51F4" w:rsidRDefault="00FB51F4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388EB73" w14:textId="10EAB5CA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ab/>
      </w:r>
    </w:p>
    <w:p w14:paraId="2DAF68F3" w14:textId="640BA9B1" w:rsidR="008D6EB1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Summary</w:t>
      </w:r>
    </w:p>
    <w:p w14:paraId="113EFFBC" w14:textId="77777777" w:rsidR="00F719E0" w:rsidRPr="008D6EB1" w:rsidRDefault="00F719E0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51F4" w14:paraId="5F6B37BB" w14:textId="77777777" w:rsidTr="00FB51F4">
        <w:tc>
          <w:tcPr>
            <w:tcW w:w="5228" w:type="dxa"/>
          </w:tcPr>
          <w:p w14:paraId="15E6A52B" w14:textId="38D9E249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5228" w:type="dxa"/>
          </w:tcPr>
          <w:p w14:paraId="4C5B236F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FB51F4" w14:paraId="600B27CA" w14:textId="77777777" w:rsidTr="00FB51F4">
        <w:tc>
          <w:tcPr>
            <w:tcW w:w="5228" w:type="dxa"/>
          </w:tcPr>
          <w:p w14:paraId="2F45FC0B" w14:textId="54F17690" w:rsidR="00FB51F4" w:rsidRDefault="007331A8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OPEN TEAMS</w:t>
            </w:r>
          </w:p>
        </w:tc>
        <w:tc>
          <w:tcPr>
            <w:tcW w:w="5228" w:type="dxa"/>
          </w:tcPr>
          <w:p w14:paraId="2AE2F62F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FB51F4" w14:paraId="77A0F0C4" w14:textId="77777777" w:rsidTr="00FB51F4">
        <w:tc>
          <w:tcPr>
            <w:tcW w:w="5228" w:type="dxa"/>
          </w:tcPr>
          <w:p w14:paraId="27024B7F" w14:textId="517F3643" w:rsidR="00FB51F4" w:rsidRDefault="007331A8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CAMPING</w:t>
            </w:r>
          </w:p>
        </w:tc>
        <w:tc>
          <w:tcPr>
            <w:tcW w:w="5228" w:type="dxa"/>
          </w:tcPr>
          <w:p w14:paraId="1E171C2F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FB51F4" w14:paraId="4204F47B" w14:textId="77777777" w:rsidTr="00FB51F4">
        <w:tc>
          <w:tcPr>
            <w:tcW w:w="5228" w:type="dxa"/>
          </w:tcPr>
          <w:p w14:paraId="6DA1A432" w14:textId="1A7CCCE2" w:rsidR="00FB51F4" w:rsidRDefault="007331A8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 xml:space="preserve">TOTAL PAYMENT DUE </w:t>
            </w:r>
          </w:p>
        </w:tc>
        <w:tc>
          <w:tcPr>
            <w:tcW w:w="5228" w:type="dxa"/>
          </w:tcPr>
          <w:p w14:paraId="6D2510DE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</w:tbl>
    <w:p w14:paraId="0CEAAF7E" w14:textId="225B3909" w:rsidR="003B7BAC" w:rsidRDefault="003B7BAC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BDFCCE1" w14:textId="03C3BF31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78A5A33" w14:textId="61B30E1F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D31B2EC" w14:textId="36EEEBE1" w:rsidR="007E7A5F" w:rsidRPr="007E7A5F" w:rsidRDefault="007E7A5F" w:rsidP="007E7A5F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color w:val="009999"/>
          <w:sz w:val="32"/>
          <w:szCs w:val="32"/>
        </w:rPr>
        <w:t>**** PLEASE ENSURE CAMPING IS PAID FOR IN ADVANCE****</w:t>
      </w:r>
    </w:p>
    <w:p w14:paraId="725C4F4B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99D132D" w14:textId="77777777" w:rsidR="007331A8" w:rsidRDefault="007331A8" w:rsidP="007331A8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606D530" wp14:editId="6F2D495B">
            <wp:extent cx="1606475" cy="1219200"/>
            <wp:effectExtent l="0" t="0" r="0" b="0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7642DBB" wp14:editId="193B3A93">
            <wp:extent cx="3352800" cy="1793778"/>
            <wp:effectExtent l="0" t="0" r="0" b="0"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042D280" wp14:editId="6E923BB5">
            <wp:extent cx="1606475" cy="1219200"/>
            <wp:effectExtent l="0" t="0" r="0" b="0"/>
            <wp:docPr id="15" name="Picture 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09F563EB" w14:textId="77777777" w:rsidR="007331A8" w:rsidRDefault="007331A8" w:rsidP="007331A8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B013D64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A" w14:textId="5A5ADDF1" w:rsidR="00486FB6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Show</w:t>
      </w:r>
      <w:r w:rsidR="00486FB6" w:rsidRPr="006A3135">
        <w:rPr>
          <w:rFonts w:ascii="Franklin Gothic Medium" w:hAnsi="Franklin Gothic Medium" w:cs="Aharoni"/>
          <w:b/>
          <w:bCs/>
          <w:color w:val="009999"/>
          <w:u w:val="single"/>
        </w:rPr>
        <w:t xml:space="preserve"> Regulations:</w:t>
      </w:r>
    </w:p>
    <w:p w14:paraId="439C3193" w14:textId="5A26B3DC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19CEE880" w14:textId="31BA275B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4D849205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276B531C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276B531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76B531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76B531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76B532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276B53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276B532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276B532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276B532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276B5325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276B5326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competitors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276B5327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76B5328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276B5329" w14:textId="77777777" w:rsidR="00657D4A" w:rsidRPr="00657D4A" w:rsidRDefault="00657D4A" w:rsidP="00657D4A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A" w14:textId="77777777" w:rsidR="003576E2" w:rsidRPr="00A24E5F" w:rsidRDefault="003576E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B" w14:textId="71E299FD" w:rsidR="00486FB6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Camping Regulations:</w:t>
      </w:r>
    </w:p>
    <w:p w14:paraId="1D3A6663" w14:textId="6476B7F5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97C2399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2C" w14:textId="77777777" w:rsidR="0018285D" w:rsidRDefault="0018285D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is limited, please be considerate when setting up.</w:t>
      </w:r>
    </w:p>
    <w:p w14:paraId="276B532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657D4A">
        <w:rPr>
          <w:rFonts w:ascii="Franklin Gothic Medium" w:hAnsi="Franklin Gothic Medium" w:cs="Aharoni"/>
          <w:b/>
          <w:bCs/>
          <w:color w:val="009999"/>
          <w:u w:val="single"/>
        </w:rPr>
        <w:t>All vehicles should keep to</w:t>
      </w:r>
      <w:r w:rsidR="003576E2" w:rsidRPr="00657D4A">
        <w:rPr>
          <w:rFonts w:ascii="Franklin Gothic Medium" w:hAnsi="Franklin Gothic Medium" w:cs="Aharoni"/>
          <w:b/>
          <w:bCs/>
          <w:color w:val="009999"/>
          <w:u w:val="single"/>
        </w:rPr>
        <w:t xml:space="preserve"> 5mph on the venue.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Please keep </w:t>
      </w:r>
      <w:r w:rsidRPr="00A24E5F">
        <w:rPr>
          <w:rFonts w:ascii="Franklin Gothic Medium" w:hAnsi="Franklin Gothic Medium" w:cs="Aharoni"/>
          <w:b/>
          <w:bCs/>
          <w:color w:val="009999"/>
        </w:rPr>
        <w:t>driving during the tournament to a minimum.</w:t>
      </w:r>
    </w:p>
    <w:p w14:paraId="276B532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ensure generators ar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 switched off between 11pm and </w:t>
      </w:r>
      <w:r w:rsidRPr="00A24E5F">
        <w:rPr>
          <w:rFonts w:ascii="Franklin Gothic Medium" w:hAnsi="Franklin Gothic Medium" w:cs="Aharoni"/>
          <w:b/>
          <w:bCs/>
          <w:color w:val="009999"/>
        </w:rPr>
        <w:t>7am.</w:t>
      </w:r>
    </w:p>
    <w:p w14:paraId="276B533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Barbeques are allowed but please take extra care and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ensure </w:t>
      </w:r>
      <w:r w:rsidRPr="00A24E5F">
        <w:rPr>
          <w:rFonts w:ascii="Franklin Gothic Medium" w:hAnsi="Franklin Gothic Medium" w:cs="Aharoni"/>
          <w:b/>
          <w:bCs/>
          <w:color w:val="009999"/>
        </w:rPr>
        <w:t>there is a water bucket to hand.</w:t>
      </w:r>
    </w:p>
    <w:p w14:paraId="276B5331" w14:textId="57618718" w:rsidR="00AB4BD5" w:rsidRPr="007E7A5F" w:rsidRDefault="00486FB6" w:rsidP="00BC1A0D">
      <w:pPr>
        <w:pStyle w:val="ListParagraph"/>
        <w:numPr>
          <w:ilvl w:val="0"/>
          <w:numId w:val="8"/>
        </w:numPr>
        <w:rPr>
          <w:rFonts w:ascii="Franklin Gothic Medium" w:hAnsi="Franklin Gothic Medium" w:cs="Aharoni"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pick up dog waste and litter.</w:t>
      </w:r>
    </w:p>
    <w:p w14:paraId="53889203" w14:textId="2A976561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D190326" w14:textId="139A722B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9A89B4C" w14:textId="245A566D" w:rsidR="007E7A5F" w:rsidRP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6BC4DA78" w14:textId="27FCA023" w:rsidR="00B8762F" w:rsidRP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>STRICTLY NO DOGS ALLOWED ON THE GOLF COURSE AT ANY TIME</w:t>
      </w:r>
    </w:p>
    <w:p w14:paraId="446FA0F8" w14:textId="3494DF09" w:rsidR="007E7A5F" w:rsidRP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276B5332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155B8888" w14:textId="79120F0A" w:rsidR="00660684" w:rsidRDefault="00660684" w:rsidP="007E7A5F">
      <w:pPr>
        <w:rPr>
          <w:rFonts w:ascii="Franklin Gothic Medium" w:hAnsi="Franklin Gothic Medium" w:cs="Aharoni"/>
          <w:b/>
          <w:color w:val="009999"/>
        </w:rPr>
      </w:pPr>
    </w:p>
    <w:p w14:paraId="314266D3" w14:textId="7F119F1C" w:rsidR="00660684" w:rsidRP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</w:p>
    <w:sectPr w:rsidR="00660684" w:rsidRPr="00660684" w:rsidSect="0009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y Text">
    <w:altName w:val="Calibri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51886295">
    <w:abstractNumId w:val="0"/>
  </w:num>
  <w:num w:numId="2" w16cid:durableId="20280836">
    <w:abstractNumId w:val="4"/>
  </w:num>
  <w:num w:numId="3" w16cid:durableId="1786921018">
    <w:abstractNumId w:val="8"/>
  </w:num>
  <w:num w:numId="4" w16cid:durableId="585578377">
    <w:abstractNumId w:val="6"/>
  </w:num>
  <w:num w:numId="5" w16cid:durableId="643853548">
    <w:abstractNumId w:val="7"/>
  </w:num>
  <w:num w:numId="6" w16cid:durableId="1093628674">
    <w:abstractNumId w:val="2"/>
  </w:num>
  <w:num w:numId="7" w16cid:durableId="882256024">
    <w:abstractNumId w:val="3"/>
  </w:num>
  <w:num w:numId="8" w16cid:durableId="398209719">
    <w:abstractNumId w:val="1"/>
  </w:num>
  <w:num w:numId="9" w16cid:durableId="170448165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B6"/>
    <w:rsid w:val="0004158B"/>
    <w:rsid w:val="00096F3F"/>
    <w:rsid w:val="0009761E"/>
    <w:rsid w:val="000A53B5"/>
    <w:rsid w:val="000A63E5"/>
    <w:rsid w:val="000C0929"/>
    <w:rsid w:val="000F2543"/>
    <w:rsid w:val="001067A9"/>
    <w:rsid w:val="00117D86"/>
    <w:rsid w:val="00160B72"/>
    <w:rsid w:val="00170AD2"/>
    <w:rsid w:val="0018285D"/>
    <w:rsid w:val="00182A6E"/>
    <w:rsid w:val="00190E17"/>
    <w:rsid w:val="00195B28"/>
    <w:rsid w:val="001C5895"/>
    <w:rsid w:val="001D5D5F"/>
    <w:rsid w:val="001F351C"/>
    <w:rsid w:val="00231C1F"/>
    <w:rsid w:val="00231F7A"/>
    <w:rsid w:val="002678A3"/>
    <w:rsid w:val="002701E0"/>
    <w:rsid w:val="002C2B3D"/>
    <w:rsid w:val="002C4B8D"/>
    <w:rsid w:val="003576E2"/>
    <w:rsid w:val="0038205A"/>
    <w:rsid w:val="003B1C72"/>
    <w:rsid w:val="003B23CE"/>
    <w:rsid w:val="003B7BAC"/>
    <w:rsid w:val="003D20FC"/>
    <w:rsid w:val="00404E8B"/>
    <w:rsid w:val="00413E4F"/>
    <w:rsid w:val="00474E9E"/>
    <w:rsid w:val="004814DE"/>
    <w:rsid w:val="00486FB6"/>
    <w:rsid w:val="004A348A"/>
    <w:rsid w:val="004A5CF5"/>
    <w:rsid w:val="004A7195"/>
    <w:rsid w:val="005026A2"/>
    <w:rsid w:val="00516CD1"/>
    <w:rsid w:val="00522E8B"/>
    <w:rsid w:val="0052325F"/>
    <w:rsid w:val="005469F1"/>
    <w:rsid w:val="00547466"/>
    <w:rsid w:val="00560FCF"/>
    <w:rsid w:val="00561F14"/>
    <w:rsid w:val="00587605"/>
    <w:rsid w:val="00590CFA"/>
    <w:rsid w:val="00597350"/>
    <w:rsid w:val="005B0481"/>
    <w:rsid w:val="005B24C6"/>
    <w:rsid w:val="0060101B"/>
    <w:rsid w:val="006077EE"/>
    <w:rsid w:val="00657D4A"/>
    <w:rsid w:val="00660684"/>
    <w:rsid w:val="00662082"/>
    <w:rsid w:val="006A3135"/>
    <w:rsid w:val="006B081A"/>
    <w:rsid w:val="006C17AD"/>
    <w:rsid w:val="006C3B69"/>
    <w:rsid w:val="006C42C9"/>
    <w:rsid w:val="00713B5D"/>
    <w:rsid w:val="007331A8"/>
    <w:rsid w:val="00733A4C"/>
    <w:rsid w:val="00735F41"/>
    <w:rsid w:val="00743E04"/>
    <w:rsid w:val="0074550C"/>
    <w:rsid w:val="007641D1"/>
    <w:rsid w:val="007A0D9B"/>
    <w:rsid w:val="007A1BFC"/>
    <w:rsid w:val="007C522D"/>
    <w:rsid w:val="007D3501"/>
    <w:rsid w:val="007E7A5F"/>
    <w:rsid w:val="00813FA6"/>
    <w:rsid w:val="008371EB"/>
    <w:rsid w:val="008612F0"/>
    <w:rsid w:val="0086162B"/>
    <w:rsid w:val="00873118"/>
    <w:rsid w:val="00893D84"/>
    <w:rsid w:val="008A4EB2"/>
    <w:rsid w:val="008B07CA"/>
    <w:rsid w:val="008B685C"/>
    <w:rsid w:val="008B68E9"/>
    <w:rsid w:val="008B79F2"/>
    <w:rsid w:val="008C1D76"/>
    <w:rsid w:val="008D2BAD"/>
    <w:rsid w:val="008D6EB1"/>
    <w:rsid w:val="008E3CF7"/>
    <w:rsid w:val="00900541"/>
    <w:rsid w:val="00910C37"/>
    <w:rsid w:val="0091766D"/>
    <w:rsid w:val="009771A8"/>
    <w:rsid w:val="009A160C"/>
    <w:rsid w:val="009C2267"/>
    <w:rsid w:val="009F5AC3"/>
    <w:rsid w:val="00A24E5F"/>
    <w:rsid w:val="00A34BB1"/>
    <w:rsid w:val="00AB4BD5"/>
    <w:rsid w:val="00AF6763"/>
    <w:rsid w:val="00B20143"/>
    <w:rsid w:val="00B602D2"/>
    <w:rsid w:val="00B8762F"/>
    <w:rsid w:val="00B95F1F"/>
    <w:rsid w:val="00BC1856"/>
    <w:rsid w:val="00BC1A0D"/>
    <w:rsid w:val="00C159C2"/>
    <w:rsid w:val="00C15EE3"/>
    <w:rsid w:val="00C33096"/>
    <w:rsid w:val="00C4772E"/>
    <w:rsid w:val="00C61763"/>
    <w:rsid w:val="00D03FA0"/>
    <w:rsid w:val="00D40023"/>
    <w:rsid w:val="00D57D2C"/>
    <w:rsid w:val="00D659B7"/>
    <w:rsid w:val="00D66E79"/>
    <w:rsid w:val="00D73046"/>
    <w:rsid w:val="00D76CEF"/>
    <w:rsid w:val="00D81F19"/>
    <w:rsid w:val="00DC08ED"/>
    <w:rsid w:val="00DC0D81"/>
    <w:rsid w:val="00DD7DE2"/>
    <w:rsid w:val="00DF55DE"/>
    <w:rsid w:val="00E063C4"/>
    <w:rsid w:val="00E276D1"/>
    <w:rsid w:val="00E42D45"/>
    <w:rsid w:val="00E61611"/>
    <w:rsid w:val="00E7256E"/>
    <w:rsid w:val="00ED62A3"/>
    <w:rsid w:val="00ED7D37"/>
    <w:rsid w:val="00EF5A06"/>
    <w:rsid w:val="00F239C3"/>
    <w:rsid w:val="00F23FDC"/>
    <w:rsid w:val="00F32A23"/>
    <w:rsid w:val="00F4619D"/>
    <w:rsid w:val="00F63404"/>
    <w:rsid w:val="00F719E0"/>
    <w:rsid w:val="00F72D5B"/>
    <w:rsid w:val="00FA57E3"/>
    <w:rsid w:val="00FB3819"/>
    <w:rsid w:val="00FB494D"/>
    <w:rsid w:val="00FB51F4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52C1"/>
  <w15:docId w15:val="{2D547DC2-B72E-4FC4-A81A-735338F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17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6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ghtning_strikes@liv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Sermon, Kim</dc:creator>
  <cp:lastModifiedBy>Kim Sermon</cp:lastModifiedBy>
  <cp:revision>8</cp:revision>
  <cp:lastPrinted>2018-03-05T13:55:00Z</cp:lastPrinted>
  <dcterms:created xsi:type="dcterms:W3CDTF">2022-04-28T08:01:00Z</dcterms:created>
  <dcterms:modified xsi:type="dcterms:W3CDTF">2022-04-30T19:57:00Z</dcterms:modified>
</cp:coreProperties>
</file>