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40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  <w:lang w:val="en-US"/>
        </w:rPr>
      </w:pPr>
      <w:bookmarkStart w:id="0" w:name="_GoBack"/>
      <w:bookmarkEnd w:id="0"/>
    </w:p>
    <w:p w:rsidR="003F6140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3000375" cy="3000375"/>
            <wp:effectExtent l="19050" t="0" r="9525" b="0"/>
            <wp:docPr id="9" name="Picture 4" descr="C:\Users\Joseph\Downloads\fly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ph\Downloads\fly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07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</w:p>
    <w:p w:rsidR="00631407" w:rsidRPr="00CE42DD" w:rsidRDefault="00CE42DD" w:rsidP="00631407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DD6609">
      <w:pPr>
        <w:widowControl w:val="0"/>
        <w:autoSpaceDE w:val="0"/>
        <w:autoSpaceDN w:val="0"/>
        <w:adjustRightInd w:val="0"/>
        <w:spacing w:line="551" w:lineRule="exact"/>
        <w:ind w:left="1827" w:right="1572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351790</wp:posOffset>
                </wp:positionV>
                <wp:extent cx="2768600" cy="13970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F79" w:rsidRDefault="007C6F79">
                            <w:pPr>
                              <w:spacing w:line="2200" w:lineRule="atLeas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400300" cy="1208427"/>
                                  <wp:effectExtent l="1905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208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6F79" w:rsidRDefault="007C6F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8.75pt;margin-top:27.7pt;width:218pt;height:1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fhfnAIAAIoFAAAOAAAAZHJzL2Uyb0RvYy54bWysVNuOmzAQfa/Uf7D8znJZQgAtWe2GUFXa&#13;&#10;tqtu+wEOmGAVbGo7IbtV/71jE3LZvlRteUBje3xm5szx3NzuuxbtqFRM8Az7Vx5GlJeiYnyT4a9f&#13;&#10;CifGSGnCK9IKTjP8TBW+Xbx9czP0KQ1EI9qKSgQgXKVDn+FG6z51XVU2tCPqSvSUw2EtZEc0LOXG&#13;&#10;rSQZAL1r3cDzIncQsuqlKKlSsJuPh3hh8eualvpTXSuqUZthyE3bv7T/tfm7ixuSbiTpG1Ye0iB/&#13;&#10;kUVHGIegR6icaIK2kv0G1bFSCiVqfVWKzhV1zUpqa4BqfO9VNU8N6amtBchR/ZEm9f9gy4+7R4lY&#13;&#10;leEII046aNFnII3wTUtRYOgZepWC11P/KE2Bqn8Q5TcFB+7FiVko8EHr4YOoAIZstbCU7GvZmZtQ&#13;&#10;LNpb5p+PzNO9RiVsBvMojjxoUAln/nUy92BhYpB0ut5Lpd9R0SFjZFhClhae7B6UHl0nFxONi4K1&#13;&#10;LeyTtOUXG4A57kBwuGrOTBq2Wz8SL1nFqzh0wiBaOaGX585dsQydqPDns/w6Xy5z/6eJ64dpw6qK&#13;&#10;chNmUo4f/llnDhoee37UjhItqwycSUnJzXrZSrQjoNzCfgdCztzcyzQsX1DLq5L8IPTug8Qponju&#13;&#10;hEU4c4Df2PH85D6JvDAJ8+KypAfG6b+XhIYMJ7NgZrt0lvSr2qDTp2ZfuHVMw2xoWZfh+OhE0oaS&#13;&#10;asUr21pNWDvaZ1SY9E9UQLunRlvFGpGOqtb79R5QjHLXonoG7UoBygIVwkADoxHyBaMBhkOG1fct&#13;&#10;kRSj9j2H12cmyWTIyVhPBuElXM2wxmg0l3qcONtesk0DyL7lhIs7eCM1s+o9ZXF4WfDgbRGH4WQm&#13;&#10;yvnaep1G6OIXAAAA//8DAFBLAwQUAAYACAAAACEAnXiSsuMAAAAPAQAADwAAAGRycy9kb3ducmV2&#13;&#10;LnhtbExPTU/DMAy9I/EfIiNxQSztutKpazox0E6cVgbimDWmLTRO1WRb+fd4J7hY8vPz+yjWk+3F&#13;&#10;CUffOVIQzyIQSLUzHTUK9q/b+yUIHzQZ3TtCBT/oYV1eXxU6N+5MOzxVoREsQj7XCtoQhlxKX7do&#13;&#10;tZ+5AYlvn260OvA6NtKM+szitpfzKHqQVnfEDq0e8KnF+rs6WgV3++ol2Xxg/G7e4i8TLXZb12yU&#13;&#10;ur2Znlc8HlcgAk7h7wMuHTg/lBzs4I5kvOgVJFmWMlVBmi5AMGEZJwwcFMwzRmRZyP89yl8AAAD/&#13;&#10;/wMAUEsBAi0AFAAGAAgAAAAhALaDOJL+AAAA4QEAABMAAAAAAAAAAAAAAAAAAAAAAFtDb250ZW50&#13;&#10;X1R5cGVzXS54bWxQSwECLQAUAAYACAAAACEAOP0h/9YAAACUAQAACwAAAAAAAAAAAAAAAAAvAQAA&#13;&#10;X3JlbHMvLnJlbHNQSwECLQAUAAYACAAAACEAVXX4X5wCAACKBQAADgAAAAAAAAAAAAAAAAAuAgAA&#13;&#10;ZHJzL2Uyb0RvYy54bWxQSwECLQAUAAYACAAAACEAnXiSsuMAAAAPAQAADwAAAAAAAAAAAAAAAAD2&#13;&#10;BAAAZHJzL2Rvd25yZXYueG1sUEsFBgAAAAAEAAQA8wAAAAYGAAAAAA==&#13;&#10;" o:allowincell="f" filled="f" stroked="f">
                <v:path arrowok="t"/>
                <v:textbox inset="0,0,0,0">
                  <w:txbxContent>
                    <w:p w:rsidR="007C6F79" w:rsidRDefault="007C6F79">
                      <w:pPr>
                        <w:spacing w:line="2200" w:lineRule="atLeast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>
                            <wp:extent cx="2400300" cy="1208427"/>
                            <wp:effectExtent l="1905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208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6F79" w:rsidRDefault="007C6F7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British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Fly</w:t>
      </w:r>
      <w:r w:rsidR="00614235">
        <w:rPr>
          <w:rFonts w:ascii="Arial" w:hAnsi="Arial" w:cs="Arial"/>
          <w:spacing w:val="1"/>
          <w:position w:val="-1"/>
          <w:sz w:val="48"/>
          <w:szCs w:val="48"/>
          <w:lang w:val="en-US"/>
        </w:rPr>
        <w:t>b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all</w:t>
      </w:r>
      <w:r w:rsidR="00614235">
        <w:rPr>
          <w:rFonts w:ascii="Arial" w:hAnsi="Arial" w:cs="Arial"/>
          <w:spacing w:val="-28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Ass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spacing w:val="2"/>
          <w:position w:val="-1"/>
          <w:sz w:val="48"/>
          <w:szCs w:val="48"/>
          <w:lang w:val="en-US"/>
        </w:rPr>
        <w:t>c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a</w:t>
      </w:r>
      <w:r w:rsidR="00614235">
        <w:rPr>
          <w:rFonts w:ascii="Arial" w:hAnsi="Arial" w:cs="Arial"/>
          <w:spacing w:val="3"/>
          <w:position w:val="-1"/>
          <w:sz w:val="48"/>
          <w:szCs w:val="48"/>
          <w:lang w:val="en-US"/>
        </w:rPr>
        <w:t>t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n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  <w:sz w:val="18"/>
          <w:szCs w:val="1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pacing w:val="-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nctioned</w:t>
      </w:r>
    </w:p>
    <w:p w:rsidR="003F6140" w:rsidRDefault="00614235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Limited </w:t>
      </w:r>
      <w:r w:rsidR="00FA6026">
        <w:rPr>
          <w:rFonts w:ascii="Arial" w:hAnsi="Arial" w:cs="Arial"/>
          <w:sz w:val="48"/>
          <w:szCs w:val="48"/>
          <w:lang w:val="en-US"/>
        </w:rPr>
        <w:t>Multibreed</w:t>
      </w:r>
      <w:r>
        <w:rPr>
          <w:rFonts w:ascii="Arial" w:hAnsi="Arial" w:cs="Arial"/>
          <w:spacing w:val="-10"/>
          <w:sz w:val="48"/>
          <w:szCs w:val="48"/>
          <w:lang w:val="en-US"/>
        </w:rPr>
        <w:t xml:space="preserve"> </w:t>
      </w:r>
      <w:r>
        <w:rPr>
          <w:rFonts w:ascii="Arial" w:hAnsi="Arial" w:cs="Arial"/>
          <w:spacing w:val="-53"/>
          <w:sz w:val="48"/>
          <w:szCs w:val="48"/>
          <w:lang w:val="en-US"/>
        </w:rPr>
        <w:t>T</w:t>
      </w:r>
      <w:r>
        <w:rPr>
          <w:rFonts w:ascii="Arial" w:hAnsi="Arial" w:cs="Arial"/>
          <w:sz w:val="48"/>
          <w:szCs w:val="48"/>
          <w:lang w:val="en-US"/>
        </w:rPr>
        <w:t>ourn</w:t>
      </w:r>
      <w:r>
        <w:rPr>
          <w:rFonts w:ascii="Arial" w:hAnsi="Arial" w:cs="Arial"/>
          <w:spacing w:val="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ment</w:t>
      </w:r>
    </w:p>
    <w:p w:rsidR="003F6140" w:rsidRDefault="00614235">
      <w:pPr>
        <w:widowControl w:val="0"/>
        <w:autoSpaceDE w:val="0"/>
        <w:autoSpaceDN w:val="0"/>
        <w:adjustRightInd w:val="0"/>
        <w:spacing w:before="2"/>
        <w:ind w:left="3648" w:right="338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(</w:t>
      </w:r>
      <w:r w:rsidR="00FA6026">
        <w:rPr>
          <w:rFonts w:ascii="Arial" w:hAnsi="Arial" w:cs="Arial"/>
          <w:sz w:val="36"/>
          <w:szCs w:val="36"/>
          <w:lang w:val="en-US"/>
        </w:rPr>
        <w:t>2</w:t>
      </w:r>
      <w:r w:rsidR="00350E65">
        <w:rPr>
          <w:rFonts w:ascii="Arial" w:hAnsi="Arial" w:cs="Arial"/>
          <w:sz w:val="36"/>
          <w:szCs w:val="36"/>
          <w:lang w:val="en-US"/>
        </w:rPr>
        <w:t>4</w:t>
      </w:r>
      <w:r>
        <w:rPr>
          <w:rFonts w:ascii="Arial" w:hAnsi="Arial" w:cs="Arial"/>
          <w:spacing w:val="-8"/>
          <w:sz w:val="36"/>
          <w:szCs w:val="36"/>
          <w:lang w:val="en-US"/>
        </w:rPr>
        <w:t xml:space="preserve"> </w:t>
      </w:r>
      <w:r>
        <w:rPr>
          <w:rFonts w:ascii="Arial" w:hAnsi="Arial" w:cs="Arial"/>
          <w:spacing w:val="-37"/>
          <w:sz w:val="36"/>
          <w:szCs w:val="36"/>
          <w:lang w:val="en-US"/>
        </w:rPr>
        <w:t>T</w:t>
      </w:r>
      <w:r>
        <w:rPr>
          <w:rFonts w:ascii="Arial" w:hAnsi="Arial" w:cs="Arial"/>
          <w:sz w:val="36"/>
          <w:szCs w:val="36"/>
          <w:lang w:val="en-US"/>
        </w:rPr>
        <w:t>e</w:t>
      </w:r>
      <w:r>
        <w:rPr>
          <w:rFonts w:ascii="Arial" w:hAnsi="Arial" w:cs="Arial"/>
          <w:spacing w:val="-2"/>
          <w:sz w:val="36"/>
          <w:szCs w:val="36"/>
          <w:lang w:val="en-US"/>
        </w:rPr>
        <w:t>a</w:t>
      </w:r>
      <w:r>
        <w:rPr>
          <w:rFonts w:ascii="Arial" w:hAnsi="Arial" w:cs="Arial"/>
          <w:sz w:val="36"/>
          <w:szCs w:val="36"/>
          <w:lang w:val="en-US"/>
        </w:rPr>
        <w:t>ms)</w:t>
      </w:r>
    </w:p>
    <w:p w:rsidR="00267E15" w:rsidRDefault="00267E15" w:rsidP="00267E15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At</w:t>
      </w:r>
    </w:p>
    <w:p w:rsidR="00267E15" w:rsidRPr="00267E15" w:rsidRDefault="00C36D18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Hartfield Farm, Paisley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267E15" w:rsidRPr="00267E15" w:rsidRDefault="00C36D18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Renfrewshire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PA2 8UU</w:t>
      </w:r>
      <w:r w:rsid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2" w:line="140" w:lineRule="exact"/>
        <w:rPr>
          <w:rFonts w:ascii="Arial" w:hAnsi="Arial" w:cs="Arial"/>
          <w:sz w:val="14"/>
          <w:szCs w:val="14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FD69FE" w:rsidRDefault="00C36D18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28</w:t>
      </w:r>
      <w:r w:rsidR="00B23859" w:rsidRPr="00B23859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MAY</w:t>
      </w:r>
      <w:r w:rsidR="00614235">
        <w:rPr>
          <w:rFonts w:ascii="Arial" w:hAnsi="Arial" w:cs="Arial"/>
          <w:position w:val="-3"/>
          <w:sz w:val="48"/>
          <w:szCs w:val="48"/>
          <w:lang w:val="en-US"/>
        </w:rPr>
        <w:t xml:space="preserve"> 20</w:t>
      </w:r>
      <w:r>
        <w:rPr>
          <w:rFonts w:ascii="Arial" w:hAnsi="Arial" w:cs="Arial"/>
          <w:position w:val="-3"/>
          <w:sz w:val="48"/>
          <w:szCs w:val="48"/>
          <w:lang w:val="en-US"/>
        </w:rPr>
        <w:t>18</w:t>
      </w:r>
    </w:p>
    <w:p w:rsidR="00267E15" w:rsidRPr="0067041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(Clo</w:t>
      </w:r>
      <w:r w:rsidR="00614235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614235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614235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C36D18">
        <w:rPr>
          <w:rFonts w:ascii="Arial" w:hAnsi="Arial" w:cs="Arial"/>
          <w:position w:val="-1"/>
          <w:sz w:val="32"/>
          <w:szCs w:val="32"/>
          <w:lang w:val="en-US"/>
        </w:rPr>
        <w:t>30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th April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 w:rsidR="007C6F79">
        <w:rPr>
          <w:rFonts w:ascii="Arial" w:hAnsi="Arial" w:cs="Arial"/>
          <w:position w:val="-1"/>
          <w:sz w:val="32"/>
          <w:szCs w:val="32"/>
          <w:lang w:val="en-US"/>
        </w:rPr>
        <w:t>8</w:t>
      </w:r>
      <w:r>
        <w:rPr>
          <w:rFonts w:ascii="Arial" w:hAnsi="Arial" w:cs="Arial"/>
          <w:position w:val="-1"/>
          <w:sz w:val="32"/>
          <w:szCs w:val="32"/>
          <w:lang w:val="en-US"/>
        </w:rPr>
        <w:t>)</w: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DD6609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noProof/>
          <w:color w:val="000000"/>
          <w:sz w:val="20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93980</wp:posOffset>
                </wp:positionV>
                <wp:extent cx="6172835" cy="12954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295400"/>
                          <a:chOff x="1340" y="13658"/>
                          <a:chExt cx="9721" cy="2040"/>
                        </a:xfrm>
                      </wpg:grpSpPr>
                      <wps:wsp>
                        <wps:cNvPr id="4" name="Text Box 6"/>
                        <wps:cNvSpPr txBox="1">
                          <a:spLocks/>
                        </wps:cNvSpPr>
                        <wps:spPr bwMode="auto">
                          <a:xfrm>
                            <a:off x="1340" y="13658"/>
                            <a:ext cx="432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79" w:rsidRDefault="007C6F79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nt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 to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 Alison Hunter</w:t>
                              </w:r>
                            </w:p>
                            <w:p w:rsidR="007C6F79" w:rsidRDefault="007C6F79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34 Meiklewood Road</w:t>
                              </w:r>
                            </w:p>
                            <w:p w:rsidR="007C6F79" w:rsidRDefault="007C6F79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Kilmarnock</w:t>
                              </w:r>
                            </w:p>
                            <w:p w:rsidR="007C6F79" w:rsidRPr="009F551C" w:rsidRDefault="007C6F79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East Ayrshire</w:t>
                              </w:r>
                            </w:p>
                            <w:p w:rsidR="007C6F79" w:rsidRDefault="007C6F79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"/>
                                <w:ind w:right="-2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KA3 2BU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/>
                        </wps:cNvSpPr>
                        <wps:spPr bwMode="auto">
                          <a:xfrm>
                            <a:off x="5780" y="13658"/>
                            <a:ext cx="5281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79" w:rsidRDefault="007C6F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 c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  <w:p w:rsidR="007C6F79" w:rsidRDefault="007C6F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:rsidR="007C6F79" w:rsidRPr="00C36D18" w:rsidRDefault="007C6F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Alison Hunter</w:t>
                              </w:r>
                            </w:p>
                            <w:p w:rsidR="007C6F79" w:rsidRDefault="007C6F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07591854095</w:t>
                              </w:r>
                            </w:p>
                            <w:p w:rsidR="007C6F79" w:rsidRDefault="007C6F79"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il: </w:t>
                              </w: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Allysk9z@sky.com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54.95pt;margin-top:7.4pt;width:486.05pt;height:102pt;z-index:251656704;mso-position-horizontal-relative:page" coordorigin="1340,13658" coordsize="9721,2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fsMuQIAAFMIAAAOAAAAZHJzL2Uyb0RvYy54bWzklttu3CAQhu8r9R0Q940Pu96DFW/U5qRK&#13;&#10;aRsp6QOwGNuoGFxg106fPgN4N9scVClVK1X1hQVmPMx88zP28cnQCrRl2nAlC5wcxRgxSVXJZV3g&#13;&#10;r7cX7xYYGUtkSYSSrMB3zOCT1ds3x32Xs1Q1SpRMI3AiTd53BW6s7fIoMrRhLTFHqmMSFiulW2Jh&#13;&#10;quuo1KQH762I0jieRb3SZacVZcbA07OwiFfef1Uxar9UlWEWiQJDbNbftb+v3T1aHZO81qRrOB3D&#13;&#10;IK+IoiVcwqZ7V2fEErTR/ImrllOtjKrsEVVtpKqKU+ZzgGyS+FE2l1ptOp9Lnfd1t8cEaB9xerVb&#13;&#10;+nl7rREvCzzBSJIWSuR3RYln03d1DiaXurvprnVIEIZXin4zgC56vO7mdTBG6/6TKsEf2Vjl2QyV&#13;&#10;bp0LyBoNvgR3+xKwwSIKD2fJPF1MMoworCXpMpvGY5FoA5V07yWTKVTSLU9m2SJUkDbno4PlPE3C&#13;&#10;22kMdi5IkoedfbRjdE4goDjzANX8HtSbhnTM18o4YiPU6Q7qrUvwgxrQzIXk9gYjxxTZAR5DMh6R&#13;&#10;OUS7twkvGGf9K6jPwdmxnU5SAOfAPkFD8k4be8lUi9ygwBpOjo+IbK+MDRR3Jq6GRgleXnAh/ETX&#13;&#10;61Oh0ZbAKbvw1wj+JzMhUV/gZZZmIdcXXcT+es5Fyy20C8HbAi/2RiRvGCnPZQlhktwSLsIYCi+k&#13;&#10;F6nJHbyA0Q7rwQs+2VVirco7QKtV6A7QzWDQKP0Dox46Q4HN9w3RDCPxUYJKlsnUCdD6yTSbO6j6&#13;&#10;cGV9uEIkBVcFthiF4akN7WfTaV43sFOovFTv4ZxU3LN2+ghRjeGDUP+SYuHohTawV6w/Yn9Osdl8&#13;&#10;8eQ47xSbpYuXDvP/qNj0X1Os77jw5fJNePzKuk/j4dwr/OFfYHUPAAD//wMAUEsDBBQABgAIAAAA&#13;&#10;IQC+W4P55QAAABABAAAPAAAAZHJzL2Rvd25yZXYueG1sTI9Na8MwDIbvg/0Ho8Fuq53sgzSNU0r3&#13;&#10;cSqFtYOxm5uoSWgsh9hN0n8/9bRdhF70SnqfbDnZVgzY+8aRhmimQCAVrmyo0vC1f39IQPhgqDSt&#13;&#10;I9RwQQ/L/PYmM2npRvrEYRcqwUfIp0ZDHUKXSumLGq3xM9ch8ezoemsCy76SZW9GPm5bGSv1Iq1p&#13;&#10;iD/UpsN1jcVpd7YaPkYzrh6jt2FzOq4vP/vn7fcmQq3v76bXBZfVAkTAKfxtwJWB80POwQ7uTKUX&#13;&#10;LWs1n7OVmyfmuBpUEjPiQUMcJQnIPJP/QfJfAAAA//8DAFBLAQItABQABgAIAAAAIQC2gziS/gAA&#13;&#10;AOEBAAATAAAAAAAAAAAAAAAAAAAAAABbQ29udGVudF9UeXBlc10ueG1sUEsBAi0AFAAGAAgAAAAh&#13;&#10;ADj9If/WAAAAlAEAAAsAAAAAAAAAAAAAAAAALwEAAF9yZWxzLy5yZWxzUEsBAi0AFAAGAAgAAAAh&#13;&#10;AEbx+wy5AgAAUwgAAA4AAAAAAAAAAAAAAAAALgIAAGRycy9lMm9Eb2MueG1sUEsBAi0AFAAGAAgA&#13;&#10;AAAhAL5bg/nlAAAAEAEAAA8AAAAAAAAAAAAAAAAAEwUAAGRycy9kb3ducmV2LnhtbFBLBQYAAAAA&#13;&#10;BAAEAPMAAAAl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340;top:13658;width:4320;height: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fD+xwAAAN8AAAAPAAAAZHJzL2Rvd25yZXYueG1sRI/RasJA&#13;&#10;FETfhf7Dcgt9002rlhJdQ2sohCJIjR9wyd5mo9m7Ibua+PfdQsGXgWGYM8w6G20rrtT7xrGC51kC&#13;&#10;grhyuuFawbH8nL6B8AFZY+uYFNzIQ7Z5mKwx1W7gb7oeQi0ihH2KCkwIXSqlrwxZ9DPXEcfsx/UW&#13;&#10;Q7R9LXWPQ4TbVr4kyau02HBcMNjR1lB1Plysgvw03x+5Mdp28+KrLHfjci8/lHp6HPNVlPcViEBj&#13;&#10;uDf+EYVWsIC/P/ELyM0vAAAA//8DAFBLAQItABQABgAIAAAAIQDb4fbL7gAAAIUBAAATAAAAAAAA&#13;&#10;AAAAAAAAAAAAAABbQ29udGVudF9UeXBlc10ueG1sUEsBAi0AFAAGAAgAAAAhAFr0LFu/AAAAFQEA&#13;&#10;AAsAAAAAAAAAAAAAAAAAHwEAAF9yZWxzLy5yZWxzUEsBAi0AFAAGAAgAAAAhAEAB8P7HAAAA3wAA&#13;&#10;AA8AAAAAAAAAAAAAAAAABwIAAGRycy9kb3ducmV2LnhtbFBLBQYAAAAAAwADALcAAAD7AgAAAAA=&#13;&#10;">
                  <v:path arrowok="t"/>
                  <v:textbox>
                    <w:txbxContent>
                      <w:p w:rsidR="007C6F79" w:rsidRDefault="007C6F79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s to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 Alison Hunter</w:t>
                        </w:r>
                      </w:p>
                      <w:p w:rsidR="007C6F79" w:rsidRDefault="007C6F79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34 Meiklewood Road</w:t>
                        </w:r>
                      </w:p>
                      <w:p w:rsidR="007C6F79" w:rsidRDefault="007C6F79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Kilmarnock</w:t>
                        </w:r>
                      </w:p>
                      <w:p w:rsidR="007C6F79" w:rsidRPr="009F551C" w:rsidRDefault="007C6F79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East Ayrshire</w:t>
                        </w:r>
                      </w:p>
                      <w:p w:rsidR="007C6F79" w:rsidRDefault="007C6F79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/>
                          <w:ind w:right="-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-1"/>
                            <w:sz w:val="28"/>
                            <w:szCs w:val="28"/>
                            <w:lang w:val="en-US"/>
                          </w:rPr>
                          <w:t>KA3 2BU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29" type="#_x0000_t202" style="position:absolute;left:5780;top:13658;width:5281;height: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VVlxAAAAN8AAAAPAAAAZHJzL2Rvd25yZXYueG1sRI/disIw&#13;&#10;FITvBd8hHME7TV1RpBrFHwRZFkTrAxyaY1NtTkqT1fr2ZmHBm4FhmG+Yxaq1lXhQ40vHCkbDBARx&#13;&#10;7nTJhYJLth/MQPiArLFyTApe5GG17HYWmGr35BM9zqEQEcI+RQUmhDqV0ueGLPqhq4ljdnWNxRBt&#13;&#10;U0jd4DPCbSW/kmQqLZYcFwzWtDWU38+/VsHuNj5euDTa1uPDd5b9tJOj3CjV77W7eZT1HESgNnwa&#13;&#10;/4iDVjCBvz/xC8jlGwAA//8DAFBLAQItABQABgAIAAAAIQDb4fbL7gAAAIUBAAATAAAAAAAAAAAA&#13;&#10;AAAAAAAAAABbQ29udGVudF9UeXBlc10ueG1sUEsBAi0AFAAGAAgAAAAhAFr0LFu/AAAAFQEAAAsA&#13;&#10;AAAAAAAAAAAAAAAAHwEAAF9yZWxzLy5yZWxzUEsBAi0AFAAGAAgAAAAhAC9NVWXEAAAA3wAAAA8A&#13;&#10;AAAAAAAAAAAAAAAABwIAAGRycy9kb3ducmV2LnhtbFBLBQYAAAAAAwADALcAAAD4AgAAAAA=&#13;&#10;">
                  <v:path arrowok="t"/>
                  <v:textbox>
                    <w:txbxContent>
                      <w:p w:rsidR="007C6F79" w:rsidRDefault="007C6F7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 c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  <w:p w:rsidR="007C6F79" w:rsidRDefault="007C6F7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7C6F79" w:rsidRPr="00C36D18" w:rsidRDefault="007C6F7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Alison Hunter</w:t>
                        </w:r>
                      </w:p>
                      <w:p w:rsidR="007C6F79" w:rsidRDefault="007C6F7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07591854095</w:t>
                        </w:r>
                      </w:p>
                      <w:p w:rsidR="007C6F79" w:rsidRDefault="007C6F79"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il: </w:t>
                        </w: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Allysk9z@sky.com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:rsidR="00751940" w:rsidRDefault="00751940" w:rsidP="00751940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751940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:rsidR="000260EA" w:rsidRDefault="000260EA" w:rsidP="00DB680B">
      <w:pPr>
        <w:widowControl w:val="0"/>
        <w:autoSpaceDE w:val="0"/>
        <w:autoSpaceDN w:val="0"/>
        <w:adjustRightInd w:val="0"/>
        <w:spacing w:line="541" w:lineRule="exact"/>
        <w:ind w:right="171"/>
        <w:rPr>
          <w:rFonts w:ascii="Arial" w:hAnsi="Arial" w:cs="Arial"/>
          <w:bCs/>
          <w:color w:val="000000"/>
          <w:sz w:val="32"/>
          <w:szCs w:val="32"/>
          <w:u w:val="single"/>
          <w:lang w:val="en-US"/>
        </w:rPr>
      </w:pPr>
    </w:p>
    <w:p w:rsidR="003F6140" w:rsidRPr="000143E0" w:rsidRDefault="00614235" w:rsidP="00DB680B">
      <w:pPr>
        <w:widowControl w:val="0"/>
        <w:autoSpaceDE w:val="0"/>
        <w:autoSpaceDN w:val="0"/>
        <w:adjustRightInd w:val="0"/>
        <w:spacing w:line="541" w:lineRule="exact"/>
        <w:ind w:right="171"/>
        <w:rPr>
          <w:rFonts w:ascii="Arial" w:hAnsi="Arial" w:cs="Arial"/>
          <w:b/>
          <w:spacing w:val="-11"/>
          <w:position w:val="-1"/>
          <w:sz w:val="32"/>
          <w:szCs w:val="32"/>
          <w:u w:val="single"/>
          <w:lang w:val="en-US"/>
        </w:rPr>
      </w:pPr>
      <w:r w:rsidRPr="000143E0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Directi</w:t>
      </w:r>
      <w:r w:rsidRPr="000143E0">
        <w:rPr>
          <w:rFonts w:ascii="Arial" w:hAnsi="Arial" w:cs="Arial"/>
          <w:b/>
          <w:bCs/>
          <w:color w:val="000000"/>
          <w:spacing w:val="2"/>
          <w:sz w:val="32"/>
          <w:szCs w:val="32"/>
          <w:u w:val="single"/>
          <w:lang w:val="en-US"/>
        </w:rPr>
        <w:t>o</w:t>
      </w:r>
      <w:r w:rsidRPr="000143E0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ns</w:t>
      </w:r>
      <w:r w:rsidRPr="000143E0">
        <w:rPr>
          <w:rFonts w:ascii="Arial" w:hAnsi="Arial" w:cs="Arial"/>
          <w:b/>
          <w:bCs/>
          <w:color w:val="000000"/>
          <w:spacing w:val="-15"/>
          <w:sz w:val="32"/>
          <w:szCs w:val="32"/>
          <w:u w:val="single"/>
          <w:lang w:val="en-US"/>
        </w:rPr>
        <w:t xml:space="preserve"> </w:t>
      </w:r>
      <w:r w:rsidRPr="000143E0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to</w:t>
      </w:r>
      <w:r w:rsidR="00DB680B" w:rsidRPr="000143E0">
        <w:rPr>
          <w:rFonts w:ascii="Arial" w:hAnsi="Arial" w:cs="Arial"/>
          <w:b/>
          <w:bCs/>
          <w:color w:val="000000"/>
          <w:spacing w:val="-12"/>
          <w:sz w:val="32"/>
          <w:szCs w:val="32"/>
          <w:u w:val="single"/>
          <w:lang w:val="en-US"/>
        </w:rPr>
        <w:t xml:space="preserve">:- </w:t>
      </w:r>
      <w:r w:rsidR="00414E16" w:rsidRPr="000143E0">
        <w:rPr>
          <w:rFonts w:ascii="Arial" w:hAnsi="Arial" w:cs="Arial"/>
          <w:b/>
          <w:spacing w:val="-11"/>
          <w:position w:val="-1"/>
          <w:sz w:val="32"/>
          <w:szCs w:val="32"/>
          <w:u w:val="single"/>
          <w:lang w:val="en-US"/>
        </w:rPr>
        <w:t>Hartfield Farm, Paisley, Scotland, PA2 8UU.</w:t>
      </w:r>
    </w:p>
    <w:p w:rsidR="00814245" w:rsidRDefault="00814245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bookmarkStart w:id="1" w:name="OLE_LINK4"/>
    </w:p>
    <w:bookmarkEnd w:id="1"/>
    <w:p w:rsidR="003F6140" w:rsidRDefault="003F61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M8 towards Glasgow Airport/Greenock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junction 28A, exit onto A737 towards Irvine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Take the B787 exit towards Kilbarchan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1st exit onto Kilbarchan Rd/B787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2nd exit onto Cochranemill Rd/B787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2nd exit onto Beith Rd/B787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left onto Auchengreoch Rd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404209" w:rsidRPr="00404209" w:rsidRDefault="00404209" w:rsidP="00404209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461F53" w:rsidRDefault="002A70BF" w:rsidP="00404209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Destination will be on the right</w:t>
      </w:r>
      <w:r w:rsidR="00461F53">
        <w:rPr>
          <w:rFonts w:ascii="Arial" w:hAnsi="Arial" w:cs="Arial"/>
          <w:color w:val="000000"/>
          <w:lang w:val="en-US"/>
        </w:rPr>
        <w:t xml:space="preserve"> and wi</w:t>
      </w:r>
      <w:r w:rsidR="007C6F79">
        <w:rPr>
          <w:rFonts w:ascii="Arial" w:hAnsi="Arial" w:cs="Arial"/>
          <w:color w:val="000000"/>
          <w:lang w:val="en-US"/>
        </w:rPr>
        <w:t>ll be well sign posted for Hart</w:t>
      </w:r>
      <w:r w:rsidR="00461F53">
        <w:rPr>
          <w:rFonts w:ascii="Arial" w:hAnsi="Arial" w:cs="Arial"/>
          <w:color w:val="000000"/>
          <w:lang w:val="en-US"/>
        </w:rPr>
        <w:t>field Farm Entrance</w:t>
      </w:r>
    </w:p>
    <w:p w:rsidR="007C6F79" w:rsidRDefault="007C6F79" w:rsidP="00404209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Satnav will take you to the Farmhouse &amp; Kennels so please follow Flyball Signs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814245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0260EA" w:rsidRDefault="000260EA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</w:p>
    <w:p w:rsidR="000260EA" w:rsidRDefault="000260EA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</w:p>
    <w:p w:rsidR="003F6140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:rsidR="003F6140" w:rsidRPr="00814245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814245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814245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814245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:rsidR="003F6140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>
        <w:rPr>
          <w:rFonts w:ascii="Arial" w:hAnsi="Arial" w:cs="Arial"/>
          <w:color w:val="000000"/>
          <w:spacing w:val="1"/>
          <w:lang w:val="en-US"/>
        </w:rPr>
        <w:t>tournament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tries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dm</w:t>
      </w:r>
      <w:r>
        <w:rPr>
          <w:rFonts w:ascii="Arial" w:hAnsi="Arial" w:cs="Arial"/>
          <w:color w:val="000000"/>
          <w:spacing w:val="-3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ssion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n </w:t>
      </w:r>
      <w:r>
        <w:rPr>
          <w:rFonts w:ascii="Arial" w:hAnsi="Arial" w:cs="Arial"/>
          <w:color w:val="000000"/>
          <w:spacing w:val="1"/>
          <w:lang w:val="en-US"/>
        </w:rPr>
        <w:t>no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oo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spacing w:val="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th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color w:val="000000"/>
          <w:spacing w:val="-3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>A.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rson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ha</w:t>
      </w:r>
      <w:r>
        <w:rPr>
          <w:rFonts w:ascii="Arial" w:hAnsi="Arial" w:cs="Arial"/>
          <w:color w:val="000000"/>
          <w:lang w:val="en-US"/>
        </w:rPr>
        <w:t>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</w:t>
      </w:r>
      <w:r>
        <w:rPr>
          <w:rFonts w:ascii="Arial" w:hAnsi="Arial" w:cs="Arial"/>
          <w:color w:val="000000"/>
          <w:lang w:val="en-US"/>
        </w:rPr>
        <w:t>cis</w:t>
      </w:r>
      <w:r>
        <w:rPr>
          <w:rFonts w:ascii="Arial" w:hAnsi="Arial" w:cs="Arial"/>
          <w:color w:val="000000"/>
          <w:spacing w:val="-1"/>
          <w:lang w:val="en-US"/>
        </w:rPr>
        <w:t>io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J</w:t>
      </w:r>
      <w:r>
        <w:rPr>
          <w:rFonts w:ascii="Arial" w:hAnsi="Arial" w:cs="Arial"/>
          <w:color w:val="000000"/>
          <w:spacing w:val="1"/>
          <w:lang w:val="en-US"/>
        </w:rPr>
        <w:t>ud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J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267E15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:rsidR="00267E15" w:rsidRPr="00267E15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 is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p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ins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res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 xml:space="preserve">re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ab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cl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ss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 ru</w:t>
      </w:r>
      <w:r>
        <w:rPr>
          <w:rFonts w:ascii="Arial" w:hAnsi="Arial" w:cs="Arial"/>
          <w:color w:val="000000"/>
          <w:spacing w:val="1"/>
          <w:lang w:val="en-US"/>
        </w:rPr>
        <w:t>nn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rd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lt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rati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un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circu</w:t>
      </w:r>
      <w:r>
        <w:rPr>
          <w:rFonts w:ascii="Arial" w:hAnsi="Arial" w:cs="Arial"/>
          <w:color w:val="000000"/>
          <w:spacing w:val="2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3F6140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 xml:space="preserve">isk </w:t>
      </w:r>
      <w:r>
        <w:rPr>
          <w:rFonts w:ascii="Arial" w:hAnsi="Arial" w:cs="Arial"/>
          <w:color w:val="000000"/>
          <w:spacing w:val="1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 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lang w:val="en-US"/>
        </w:rPr>
        <w:t xml:space="preserve"> ca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cc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pon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fo</w:t>
      </w:r>
      <w:r>
        <w:rPr>
          <w:rFonts w:ascii="Arial" w:hAnsi="Arial" w:cs="Arial"/>
          <w:color w:val="000000"/>
          <w:lang w:val="en-US"/>
        </w:rPr>
        <w:t>r d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jury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r loss </w:t>
      </w:r>
      <w:r>
        <w:rPr>
          <w:rFonts w:ascii="Arial" w:hAnsi="Arial" w:cs="Arial"/>
          <w:color w:val="000000"/>
          <w:spacing w:val="1"/>
          <w:lang w:val="en-US"/>
        </w:rPr>
        <w:t>ho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ca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dog</w:t>
      </w:r>
      <w:r>
        <w:rPr>
          <w:rFonts w:ascii="Arial" w:hAnsi="Arial" w:cs="Arial"/>
          <w:color w:val="000000"/>
          <w:lang w:val="en-US"/>
        </w:rPr>
        <w:t>s,</w:t>
      </w:r>
      <w:r>
        <w:rPr>
          <w:rFonts w:ascii="Arial" w:hAnsi="Arial" w:cs="Arial"/>
          <w:color w:val="000000"/>
          <w:spacing w:val="1"/>
          <w:lang w:val="en-US"/>
        </w:rPr>
        <w:t xml:space="preserve"> pe</w:t>
      </w:r>
      <w:r>
        <w:rPr>
          <w:rFonts w:ascii="Arial" w:hAnsi="Arial" w:cs="Arial"/>
          <w:color w:val="000000"/>
          <w:lang w:val="en-US"/>
        </w:rPr>
        <w:t>rso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pr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y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5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dog must be withdrawn from competition if it is: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Suffering from infectious or contagious diseases;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danger to the safety of any person or animal; or</w:t>
      </w:r>
    </w:p>
    <w:p w:rsidR="00236A82" w:rsidRP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>rs/h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>lers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mu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ea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s.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2"/>
          <w:lang w:val="en-US"/>
        </w:rPr>
        <w:t>y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sk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1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2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tha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is 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fray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1"/>
          <w:lang w:val="en-US"/>
        </w:rPr>
        <w:t>pen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 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dedu</w:t>
      </w:r>
      <w:r>
        <w:rPr>
          <w:rFonts w:ascii="Arial" w:hAnsi="Arial" w:cs="Arial"/>
          <w:color w:val="000000"/>
          <w:lang w:val="en-US"/>
        </w:rPr>
        <w:t>cti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2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3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s rec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ed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Cur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FA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</w:t>
      </w:r>
      <w:r>
        <w:rPr>
          <w:rFonts w:ascii="Arial" w:hAnsi="Arial" w:cs="Arial"/>
          <w:color w:val="000000"/>
          <w:spacing w:val="-2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cies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app</w:t>
      </w:r>
      <w:r>
        <w:rPr>
          <w:rFonts w:ascii="Arial" w:hAnsi="Arial" w:cs="Arial"/>
          <w:color w:val="000000"/>
          <w:lang w:val="en-US"/>
        </w:rPr>
        <w:t>ly 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hou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ct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ou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:rsidR="003F6140" w:rsidRPr="00236A82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236A82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THANK YOU</w:t>
      </w:r>
    </w:p>
    <w:p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 w:rsidR="004F250B">
        <w:rPr>
          <w:rFonts w:ascii="Arial" w:hAnsi="Arial" w:cs="Arial"/>
          <w:color w:val="000000"/>
          <w:sz w:val="28"/>
          <w:szCs w:val="36"/>
          <w:lang w:val="en-US"/>
        </w:rPr>
        <w:t>multibreed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4F250B">
        <w:rPr>
          <w:rFonts w:ascii="Arial" w:hAnsi="Arial" w:cs="Arial"/>
          <w:color w:val="000000"/>
          <w:sz w:val="28"/>
          <w:szCs w:val="36"/>
          <w:lang w:val="en-US"/>
        </w:rPr>
        <w:t>2</w:t>
      </w:r>
      <w:r w:rsidR="00350E65">
        <w:rPr>
          <w:rFonts w:ascii="Arial" w:hAnsi="Arial" w:cs="Arial"/>
          <w:color w:val="000000"/>
          <w:sz w:val="28"/>
          <w:szCs w:val="36"/>
          <w:lang w:val="en-US"/>
        </w:rPr>
        <w:t>4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6A82" w:rsidRPr="00267E15" w:rsidRDefault="007C6F79" w:rsidP="0009501B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Hart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field Farm, 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Paisley</w:t>
      </w:r>
      <w:r w:rsidR="00236A82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422876" w:rsidRPr="00267E15" w:rsidRDefault="00614235" w:rsidP="00422876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b/>
          <w:bCs/>
        </w:rPr>
        <w:t xml:space="preserve"> </w:t>
      </w:r>
      <w:r w:rsidR="007C6F79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Renfrew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shire, </w:t>
      </w:r>
      <w:r w:rsidR="00422876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 w:rsidR="007C6F79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PA2 8UU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.</w:t>
      </w:r>
    </w:p>
    <w:p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:rsidR="0009501B" w:rsidRPr="0009501B" w:rsidRDefault="00FA60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position w:val="-3"/>
          <w:sz w:val="32"/>
          <w:szCs w:val="32"/>
          <w:lang w:val="en-US"/>
        </w:rPr>
        <w:t>2</w:t>
      </w:r>
      <w:r w:rsidR="00DB680B">
        <w:rPr>
          <w:rFonts w:ascii="Arial" w:hAnsi="Arial" w:cs="Arial"/>
          <w:b/>
          <w:position w:val="-3"/>
          <w:sz w:val="32"/>
          <w:szCs w:val="32"/>
          <w:lang w:val="en-US"/>
        </w:rPr>
        <w:t>8</w:t>
      </w:r>
      <w:r w:rsidRPr="00FA6026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MAY 201</w:t>
      </w:r>
      <w:r w:rsidR="00DB680B">
        <w:rPr>
          <w:rFonts w:ascii="Arial" w:hAnsi="Arial" w:cs="Arial"/>
          <w:b/>
          <w:position w:val="-3"/>
          <w:sz w:val="32"/>
          <w:szCs w:val="32"/>
          <w:lang w:val="en-US"/>
        </w:rPr>
        <w:t>8</w:t>
      </w:r>
    </w:p>
    <w:p w:rsidR="0009501B" w:rsidRPr="0067041E" w:rsidRDefault="0009501B" w:rsidP="0009501B">
      <w:pPr>
        <w:widowControl w:val="0"/>
        <w:autoSpaceDE w:val="0"/>
        <w:autoSpaceDN w:val="0"/>
        <w:adjustRightInd w:val="0"/>
        <w:spacing w:line="380" w:lineRule="exact"/>
        <w:ind w:left="2139" w:right="1880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DB680B">
        <w:rPr>
          <w:rFonts w:ascii="Arial" w:hAnsi="Arial" w:cs="Arial"/>
          <w:position w:val="-1"/>
          <w:sz w:val="32"/>
          <w:szCs w:val="32"/>
          <w:lang w:val="en-US"/>
        </w:rPr>
        <w:t>30</w:t>
      </w:r>
      <w:r>
        <w:rPr>
          <w:rFonts w:ascii="Arial" w:hAnsi="Arial" w:cs="Arial"/>
          <w:position w:val="-1"/>
          <w:sz w:val="32"/>
          <w:szCs w:val="32"/>
          <w:lang w:val="en-US"/>
        </w:rPr>
        <w:t>th April 201</w:t>
      </w:r>
      <w:r w:rsidR="00DB680B">
        <w:rPr>
          <w:rFonts w:ascii="Arial" w:hAnsi="Arial" w:cs="Arial"/>
          <w:position w:val="-1"/>
          <w:sz w:val="32"/>
          <w:szCs w:val="32"/>
          <w:lang w:val="en-US"/>
        </w:rPr>
        <w:t>8</w:t>
      </w:r>
      <w:r>
        <w:rPr>
          <w:rFonts w:ascii="Arial" w:hAnsi="Arial" w:cs="Arial"/>
          <w:w w:val="99"/>
          <w:position w:val="-1"/>
          <w:sz w:val="32"/>
          <w:szCs w:val="32"/>
          <w:lang w:val="en-US"/>
        </w:rPr>
        <w:t>)</w:t>
      </w:r>
    </w:p>
    <w:p w:rsidR="003F6140" w:rsidRDefault="00614235">
      <w:pPr>
        <w:widowControl w:val="0"/>
        <w:tabs>
          <w:tab w:val="left" w:pos="10206"/>
        </w:tabs>
        <w:autoSpaceDE w:val="0"/>
        <w:autoSpaceDN w:val="0"/>
        <w:adjustRightInd w:val="0"/>
        <w:spacing w:line="40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40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:rsidR="003F6140" w:rsidRDefault="00614235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v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3332"/>
      </w:tblGrid>
      <w:tr w:rsidR="003F6140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466"/>
      </w:tblGrid>
      <w:tr w:rsidR="003F6140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>
              <w:rPr>
                <w:rFonts w:ascii="Tahoma" w:hAnsi="Tahoma" w:cs="Tahoma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 w:rsidTr="007C6F79">
        <w:trPr>
          <w:trHeight w:hRule="exact" w:val="1109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Ad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7C6F79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F79" w:rsidRDefault="007C6F79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BFA No.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F79" w:rsidRDefault="007C6F7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If you are able to provide</w:t>
      </w:r>
      <w:r w:rsidRPr="0067041E">
        <w:rPr>
          <w:rFonts w:ascii="Tahoma" w:hAnsi="Tahoma" w:cs="Tahoma"/>
          <w:bCs/>
          <w:sz w:val="28"/>
          <w:szCs w:val="28"/>
          <w:lang w:val="en-US"/>
        </w:rPr>
        <w:t xml:space="preserve"> a judge</w:t>
      </w:r>
      <w:r>
        <w:rPr>
          <w:rFonts w:ascii="Tahoma" w:hAnsi="Tahoma" w:cs="Tahoma"/>
          <w:bCs/>
          <w:sz w:val="28"/>
          <w:szCs w:val="28"/>
          <w:lang w:val="en-US"/>
        </w:rPr>
        <w:t xml:space="preserve"> for our show, please indicate this below.</w:t>
      </w:r>
    </w:p>
    <w:p w:rsid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Provisional Judge:-                           Qualified Judge:-</w:t>
      </w:r>
    </w:p>
    <w:p w:rsidR="0067041E" w:rsidRP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</w:p>
    <w:p w:rsidR="007C6F79" w:rsidRDefault="007C6F79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sz w:val="32"/>
          <w:lang w:val="en-US"/>
        </w:rPr>
      </w:pPr>
    </w:p>
    <w:p w:rsidR="007C6F79" w:rsidRDefault="007C6F79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sz w:val="32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Tahoma" w:hAnsi="Tahoma" w:cs="Tahoma"/>
          <w:b/>
          <w:bCs/>
          <w:color w:val="FF0000"/>
          <w:sz w:val="44"/>
          <w:lang w:val="en-US"/>
        </w:rPr>
      </w:pPr>
      <w:r>
        <w:rPr>
          <w:rFonts w:ascii="Tahoma" w:hAnsi="Tahoma" w:cs="Tahoma"/>
          <w:b/>
          <w:bCs/>
          <w:color w:val="FF0000"/>
          <w:sz w:val="44"/>
          <w:lang w:val="en-US"/>
        </w:rPr>
        <w:t>Starters Competition Entry Form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:rsidR="003F6140" w:rsidRPr="00022C26" w:rsidRDefault="0042287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position w:val="-3"/>
          <w:sz w:val="40"/>
          <w:szCs w:val="40"/>
          <w:lang w:val="en-US"/>
        </w:rPr>
        <w:t>2</w:t>
      </w:r>
      <w:r w:rsidR="00DB680B">
        <w:rPr>
          <w:rFonts w:ascii="Arial" w:hAnsi="Arial" w:cs="Arial"/>
          <w:b/>
          <w:position w:val="-3"/>
          <w:sz w:val="40"/>
          <w:szCs w:val="40"/>
          <w:lang w:val="en-US"/>
        </w:rPr>
        <w:t>8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MAY 201</w:t>
      </w:r>
      <w:r w:rsidR="007C6F79">
        <w:rPr>
          <w:rFonts w:ascii="Arial" w:hAnsi="Arial" w:cs="Arial"/>
          <w:b/>
          <w:position w:val="-3"/>
          <w:sz w:val="40"/>
          <w:szCs w:val="40"/>
          <w:lang w:val="en-US"/>
        </w:rPr>
        <w:t>8</w:t>
      </w:r>
    </w:p>
    <w:p w:rsidR="003F6140" w:rsidRDefault="00614235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(C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l</w:t>
      </w:r>
      <w:r>
        <w:rPr>
          <w:rFonts w:ascii="Arial" w:hAnsi="Arial" w:cs="Arial"/>
          <w:color w:val="000000"/>
          <w:sz w:val="32"/>
          <w:szCs w:val="36"/>
          <w:lang w:val="en-US"/>
        </w:rPr>
        <w:t>osing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D</w:t>
      </w:r>
      <w:r>
        <w:rPr>
          <w:rFonts w:ascii="Arial" w:hAnsi="Arial" w:cs="Arial"/>
          <w:color w:val="000000"/>
          <w:sz w:val="32"/>
          <w:szCs w:val="36"/>
          <w:lang w:val="en-US"/>
        </w:rPr>
        <w:t>at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 xml:space="preserve"> </w:t>
      </w:r>
      <w:r w:rsidR="00DB680B">
        <w:rPr>
          <w:rFonts w:ascii="Arial" w:hAnsi="Arial" w:cs="Arial"/>
          <w:color w:val="000000"/>
          <w:sz w:val="32"/>
          <w:szCs w:val="36"/>
          <w:lang w:val="en-US"/>
        </w:rPr>
        <w:t>30</w:t>
      </w:r>
      <w:r w:rsidR="007C6F79">
        <w:rPr>
          <w:rFonts w:ascii="Arial" w:hAnsi="Arial" w:cs="Arial"/>
          <w:color w:val="000000"/>
          <w:sz w:val="32"/>
          <w:szCs w:val="36"/>
          <w:lang w:val="en-US"/>
        </w:rPr>
        <w:t>th April 2018</w:t>
      </w:r>
      <w:r>
        <w:rPr>
          <w:rFonts w:ascii="Arial" w:hAnsi="Arial" w:cs="Arial"/>
          <w:color w:val="000000"/>
          <w:sz w:val="32"/>
          <w:szCs w:val="36"/>
          <w:lang w:val="en-US"/>
        </w:rPr>
        <w:t>)</w:t>
      </w:r>
    </w:p>
    <w:p w:rsidR="00022C26" w:rsidRDefault="00022C26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213"/>
      </w:tblGrid>
      <w:tr w:rsidR="003F6140">
        <w:tc>
          <w:tcPr>
            <w:tcW w:w="709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Starters Team Name</w:t>
            </w:r>
          </w:p>
        </w:tc>
      </w:tr>
      <w:tr w:rsidR="003F6140">
        <w:trPr>
          <w:trHeight w:val="374"/>
        </w:trPr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DD6609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6477000" cy="0"/>
                <wp:effectExtent l="0" t="25400" r="25400" b="254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0823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95pt" to="511.0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ab1EgIAACUEAAAOAAAAZHJzL2Uyb0RvYy54bWysU8uO2yAU3VfqPyD2ie3UeYwVZ1TFSTfT&#13;&#10;TqSZfgABHKPhJSBxoqr/3gt5tGk3VVUvMHAvh3POvcwfj0qiA3deGF3jYphjxDU1TOhdjb++rgcz&#13;&#10;jHwgmhFpNK/xiXv8uHj/bt7bio9MZyTjDgGI9lVva9yFYKss87TjivihsVxDsDVOkQBLt8uYIz2g&#13;&#10;K5mN8nyS9cYx6wzl3sNucw7iRcJvW07Dc9t6HpCsMXALaXRp3MYxW8xJtXPEdoJeaJB/YKGI0HDp&#13;&#10;DaohgaC9E39AKUGd8aYNQ2pUZtpWUJ40gJoi/03NS0csT1rAHG9vNvn/B0u/HDYOCVbjEUaaKCjR&#13;&#10;k9AcFaNoTW99BRlLvXFRHD3qF/tk6JuHWHYXjAtvAWrbfzYMUMg+mOTIsXUqHgat6JiMP92M58eA&#13;&#10;KGxOyuk0z6E+9BrLSHU9aJ0Pn7hRKE5qLIFeAiaHJx8iEVJdU+I92qyFlKmuUqO+xuNpMY7QyoLK&#13;&#10;0An9CrV+SxDeSMFiejzo3W67lA4dSOyV9EUPAP4uzZm9Zgm+44StLvNAhDzPIV/qiAfigOBldm6G&#13;&#10;bw/5w2q2mpWDcjRZDcq8aQYf18tyMFkX03HzoVkum+J7pFaUVScY4zqyuzZmUf5d4S9P5NxSt9a8&#13;&#10;GZPdoyeJQPb6T6RTdWNBz02wNey0cdGNWGjoxZR8eTex2X9dp6yfr3vxAwAA//8DAFBLAwQUAAYA&#13;&#10;CAAAACEArfZBLeAAAAANAQAADwAAAGRycy9kb3ducmV2LnhtbExPPU/DMBDdkfgP1iGxVNRpkFCa&#13;&#10;xqlQgYUBqS0DbG58JBHxObXdJvDruYgBlpPuvbv3UaxH24kz+tA6UrCYJyCQKmdaqhW87p9uMhAh&#13;&#10;ajK6c4QKvjDAury8KHRu3EBbPO9iLViEQq4VNDH2uZShatDqMHc9EnMfzlsdefW1NF4PLG47mSbJ&#13;&#10;nbS6JXZodI+bBqvP3ckqMNsQHjdj9n374p+Px7ds9j7sZ0pdX40PKx73KxARx/j3AVMHzg8lBzu4&#13;&#10;E5kgOgXpgg8ZXi5BTHSSTsjhF5FlIf+3KH8AAAD//wMAUEsBAi0AFAAGAAgAAAAhALaDOJL+AAAA&#13;&#10;4QEAABMAAAAAAAAAAAAAAAAAAAAAAFtDb250ZW50X1R5cGVzXS54bWxQSwECLQAUAAYACAAAACEA&#13;&#10;OP0h/9YAAACUAQAACwAAAAAAAAAAAAAAAAAvAQAAX3JlbHMvLnJlbHNQSwECLQAUAAYACAAAACEA&#13;&#10;vi2m9RICAAAlBAAADgAAAAAAAAAAAAAAAAAuAgAAZHJzL2Uyb0RvYy54bWxQSwECLQAUAAYACAAA&#13;&#10;ACEArfZBLeAAAAANAQAADwAAAAAAAAAAAAAAAABsBAAAZHJzL2Rvd25yZXYueG1sUEsFBgAAAAAE&#13;&#10;AAQA8wAAAHk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9F551C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:rsidR="00FD69FE" w:rsidRDefault="009F551C" w:rsidP="00FD69FE">
      <w:pPr>
        <w:widowControl w:val="0"/>
        <w:tabs>
          <w:tab w:val="left" w:pos="460"/>
        </w:tabs>
        <w:autoSpaceDE w:val="0"/>
        <w:autoSpaceDN w:val="0"/>
        <w:adjustRightInd w:val="0"/>
        <w:spacing w:line="275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Wingdings" w:hAnsi="Wingdings" w:cs="Arial"/>
          <w:color w:val="000000"/>
          <w:lang w:val="en-US"/>
        </w:rPr>
        <w:t></w:t>
      </w:r>
      <w:r>
        <w:rPr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The s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w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out</w:t>
      </w:r>
      <w:r>
        <w:rPr>
          <w:rFonts w:ascii="Arial" w:hAnsi="Arial" w:cs="Arial"/>
          <w:color w:val="000000"/>
          <w:spacing w:val="1"/>
          <w:lang w:val="en-US"/>
        </w:rPr>
        <w:t>doo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A80A62">
        <w:rPr>
          <w:rFonts w:ascii="Arial" w:hAnsi="Arial" w:cs="Arial"/>
          <w:color w:val="000000"/>
          <w:lang w:val="en-US"/>
        </w:rPr>
        <w:t>grass</w:t>
      </w:r>
    </w:p>
    <w:p w:rsidR="00A80A62" w:rsidRPr="00A80A62" w:rsidRDefault="00A80A62" w:rsidP="00A80A62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RR Block</w:t>
      </w:r>
    </w:p>
    <w:p w:rsidR="009F551C" w:rsidRDefault="00267E1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Chewing the fat c</w:t>
      </w:r>
      <w:r w:rsidR="009F551C" w:rsidRPr="00422876">
        <w:rPr>
          <w:rFonts w:ascii="Arial" w:hAnsi="Arial" w:cs="Arial"/>
          <w:color w:val="000000"/>
          <w:lang w:val="en-US"/>
        </w:rPr>
        <w:t>atering van available on site</w:t>
      </w:r>
      <w:r w:rsidRPr="00422876">
        <w:rPr>
          <w:rFonts w:ascii="Arial" w:hAnsi="Arial" w:cs="Arial"/>
          <w:color w:val="000000"/>
          <w:lang w:val="en-US"/>
        </w:rPr>
        <w:t xml:space="preserve"> plus </w:t>
      </w:r>
    </w:p>
    <w:p w:rsidR="00962F2D" w:rsidRDefault="00962F2D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Co-hosted with Lomond Flyball Club</w:t>
      </w:r>
    </w:p>
    <w:p w:rsidR="007C6F79" w:rsidRPr="00200434" w:rsidRDefault="007C6F79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FF0000"/>
          <w:u w:val="single"/>
          <w:lang w:val="en-US"/>
        </w:rPr>
      </w:pPr>
      <w:r w:rsidRPr="00200434">
        <w:rPr>
          <w:rFonts w:ascii="Arial" w:hAnsi="Arial" w:cs="Arial"/>
          <w:color w:val="FF0000"/>
          <w:u w:val="single"/>
          <w:lang w:val="en-US"/>
        </w:rPr>
        <w:t>Water will be ava</w:t>
      </w:r>
      <w:r w:rsidR="00200434" w:rsidRPr="00200434">
        <w:rPr>
          <w:rFonts w:ascii="Arial" w:hAnsi="Arial" w:cs="Arial"/>
          <w:color w:val="FF0000"/>
          <w:u w:val="single"/>
          <w:lang w:val="en-US"/>
        </w:rPr>
        <w:t>ilable for dogs &amp; caravans Only….PLEASE BRING OWN DRINKING WATER</w:t>
      </w:r>
      <w:r w:rsidRPr="00200434">
        <w:rPr>
          <w:rFonts w:ascii="Arial" w:hAnsi="Arial" w:cs="Arial"/>
          <w:color w:val="FF0000"/>
          <w:u w:val="single"/>
          <w:lang w:val="en-US"/>
        </w:rPr>
        <w:t xml:space="preserve"> </w:t>
      </w:r>
    </w:p>
    <w:p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:rsidR="003F6140" w:rsidRPr="0009501B" w:rsidRDefault="00DD6609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>
        <w:rPr>
          <w:rFonts w:ascii="Tahoma" w:hAnsi="Tahoma" w:cs="Tahoma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477000" cy="0"/>
                <wp:effectExtent l="0" t="25400" r="25400" b="2540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04BB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15pt" to="511.0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+duEgIAACUEAAAOAAAAZHJzL2Uyb0RvYy54bWysU8uO2yAU3VfqPyD2ie3UeYwVZ1TFSTfT&#13;&#10;TqSZfgABHKPhJSBxoqr/3gt5tGk3VVUvMHAvh3POvcwfj0qiA3deGF3jYphjxDU1TOhdjb++rgcz&#13;&#10;jHwgmhFpNK/xiXv8uHj/bt7bio9MZyTjDgGI9lVva9yFYKss87TjivihsVxDsDVOkQBLt8uYIz2g&#13;&#10;K5mN8nyS9cYx6wzl3sNucw7iRcJvW07Dc9t6HpCsMXALaXRp3MYxW8xJtXPEdoJeaJB/YKGI0HDp&#13;&#10;DaohgaC9E39AKUGd8aYNQ2pUZtpWUJ40gJoi/03NS0csT1rAHG9vNvn/B0u/HDYOCQa1w0gTBSV6&#13;&#10;EpqjYhqt6a2vIGOpNy6Ko0f9Yp8MffMQy+6CceEtQG37z4YBCtkHkxw5tk7Fw6AVHZPxp5vx/BgQ&#13;&#10;hc1JOZ3mOdSHXmMZqa4HrfPhEzcKxUmNJdBLwOTw5EMkQqprSrxHm7WQMtVVatTXeDwtxhFaWVAZ&#13;&#10;OqFfodZvCcIbKVhMjwe9222X0qEDib2SvugBwN+lObPXLMF3nLDVZR6IkOc55Esd8UAcELzMzs3w&#13;&#10;7SF/WM1Ws3JQjiarQZk3zeDjelkOJutiOm4+NMtlU3yP1Iqy6gRjXEd218Ysyr8r/OWJnFvq1po3&#13;&#10;Y7J79CQRyF7/iXSqbizouQm2hp02LroRCw29mJIv7yY2+6/rlPXzdS9+AAAA//8DAFBLAwQUAAYA&#13;&#10;CAAAACEAUgruKeAAAAANAQAADwAAAGRycy9kb3ducmV2LnhtbExPwU7DMAy9I/EPkZG4TCxdh1DV&#13;&#10;NZ3QgAsHpG0c4JY1pq1onC7J1sLX44oDXGz5Pfv5vWI92k6c0YfWkYLFPAGBVDnTUq3gdf90k4EI&#13;&#10;UZPRnSNU8IUB1uXlRaFz4wba4nkXa8EiFHKtoImxz6UMVYNWh7nrkZj7cN7qyKOvpfF6YHHbyTRJ&#13;&#10;7qTVLfGHRve4abD63J2sArMN4XEzZt/LF/98PL5ls/dhP1Pq+mp8WHG5X4GIOMa/C5gysH8o2djB&#13;&#10;ncgE0SlIF7zI7XYJYqKTdEIOv4gsC/k/RfkDAAD//wMAUEsBAi0AFAAGAAgAAAAhALaDOJL+AAAA&#13;&#10;4QEAABMAAAAAAAAAAAAAAAAAAAAAAFtDb250ZW50X1R5cGVzXS54bWxQSwECLQAUAAYACAAAACEA&#13;&#10;OP0h/9YAAACUAQAACwAAAAAAAAAAAAAAAAAvAQAAX3JlbHMvLnJlbHNQSwECLQAUAAYACAAAACEA&#13;&#10;aT/nbhICAAAlBAAADgAAAAAAAAAAAAAAAAAuAgAAZHJzL2Uyb0RvYy54bWxQSwECLQAUAAYACAAA&#13;&#10;ACEAUgruKeAAAAANAQAADwAAAAAAAAAAAAAAAABsBAAAZHJzL2Rvd25yZXYueG1sUEsFBgAAAAAE&#13;&#10;AAQA8wAAAHk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022C26" w:rsidRPr="00022C26" w:rsidRDefault="00022C26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022C26">
        <w:rPr>
          <w:rFonts w:ascii="Tahoma" w:hAnsi="Tahoma" w:cs="Tahoma"/>
          <w:b/>
          <w:bCs/>
          <w:sz w:val="36"/>
          <w:szCs w:val="36"/>
          <w:lang w:val="en-US"/>
        </w:rPr>
        <w:t xml:space="preserve">FINANCIAL INFORMATION AND CAMPING </w:t>
      </w:r>
      <w:r>
        <w:rPr>
          <w:rFonts w:ascii="Tahoma" w:hAnsi="Tahoma" w:cs="Tahoma"/>
          <w:b/>
          <w:bCs/>
          <w:sz w:val="36"/>
          <w:szCs w:val="36"/>
          <w:lang w:val="en-US"/>
        </w:rPr>
        <w:t>BOOKING</w: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22C26" w:rsidTr="00022C26">
        <w:trPr>
          <w:trHeight w:val="624"/>
        </w:trPr>
        <w:tc>
          <w:tcPr>
            <w:tcW w:w="2614" w:type="dxa"/>
          </w:tcPr>
          <w:p w:rsidR="00022C26" w:rsidRP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 w:rsidRPr="00022C26">
              <w:rPr>
                <w:rFonts w:ascii="Arial" w:hAnsi="Arial" w:cs="Arial"/>
                <w:sz w:val="28"/>
                <w:lang w:val="en-US"/>
              </w:rPr>
              <w:t xml:space="preserve">Camping </w:t>
            </w:r>
          </w:p>
          <w:p w:rsidR="00022C26" w:rsidRDefault="00022C26" w:rsidP="00BF466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@ £</w:t>
            </w:r>
            <w:r w:rsidR="00BF4666">
              <w:rPr>
                <w:rFonts w:ascii="Arial" w:hAnsi="Arial" w:cs="Arial"/>
                <w:sz w:val="28"/>
                <w:lang w:val="en-US"/>
              </w:rPr>
              <w:t>8</w:t>
            </w:r>
            <w:r w:rsidRPr="00022C26">
              <w:rPr>
                <w:rFonts w:ascii="Arial" w:hAnsi="Arial" w:cs="Arial"/>
                <w:sz w:val="28"/>
                <w:lang w:val="en-US"/>
              </w:rPr>
              <w:t xml:space="preserve"> per unit per night.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</w:t>
            </w:r>
          </w:p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caravans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 tents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</w:t>
            </w: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Friday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Saturday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A629B2" w:rsidTr="00022C26"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Sunday</w:t>
            </w: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022C26" w:rsidRDefault="00A80A62" w:rsidP="00A80A62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Camping MUST be</w:t>
      </w:r>
      <w:r w:rsidR="00022C26">
        <w:rPr>
          <w:rFonts w:ascii="Arial" w:hAnsi="Arial" w:cs="Arial"/>
          <w:sz w:val="28"/>
          <w:lang w:val="en-US"/>
        </w:rPr>
        <w:t xml:space="preserve"> paid for </w:t>
      </w:r>
      <w:r>
        <w:rPr>
          <w:rFonts w:ascii="Arial" w:hAnsi="Arial" w:cs="Arial"/>
          <w:sz w:val="28"/>
          <w:lang w:val="en-US"/>
        </w:rPr>
        <w:t>in advance &amp; available from 2pm on Friday.</w:t>
      </w:r>
    </w:p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93"/>
      </w:tblGrid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 to pay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Pr="006B32F9" w:rsidRDefault="006B32F9">
            <w:pPr>
              <w:rPr>
                <w:rFonts w:ascii="Tahoma" w:hAnsi="Tahoma" w:cs="Tahoma"/>
                <w:lang w:val="en-US"/>
              </w:rPr>
            </w:pPr>
            <w:r w:rsidRPr="006B32F9">
              <w:rPr>
                <w:rFonts w:ascii="Tahoma" w:hAnsi="Tahoma" w:cs="Tahoma"/>
                <w:lang w:val="en-US"/>
              </w:rPr>
              <w:t xml:space="preserve">Number </w:t>
            </w:r>
            <w:r>
              <w:rPr>
                <w:rFonts w:ascii="Tahoma" w:hAnsi="Tahoma" w:cs="Tahoma"/>
                <w:lang w:val="en-US"/>
              </w:rPr>
              <w:t>of camping units……………..@ £</w:t>
            </w:r>
            <w:r w:rsidR="00BF4666">
              <w:rPr>
                <w:rFonts w:ascii="Tahoma" w:hAnsi="Tahoma" w:cs="Tahoma"/>
                <w:lang w:val="en-US"/>
              </w:rPr>
              <w:t>8</w:t>
            </w:r>
            <w:r w:rsidR="00CE42DD">
              <w:rPr>
                <w:rFonts w:ascii="Tahoma" w:hAnsi="Tahoma" w:cs="Tahoma"/>
                <w:lang w:val="en-US"/>
              </w:rPr>
              <w:t xml:space="preserve"> per night</w:t>
            </w: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C52AF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 of Multibreed</w:t>
            </w:r>
            <w:r w:rsidR="006B32F9">
              <w:rPr>
                <w:rFonts w:ascii="Tahoma" w:hAnsi="Tahoma" w:cs="Tahoma"/>
                <w:lang w:val="en-US"/>
              </w:rPr>
              <w:t xml:space="preserve"> Teams entered @ £40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</w:t>
            </w:r>
            <w:r w:rsidR="00422876">
              <w:rPr>
                <w:rFonts w:ascii="Tahoma" w:hAnsi="Tahoma" w:cs="Tahoma"/>
                <w:lang w:val="en-US"/>
              </w:rPr>
              <w:t xml:space="preserve"> of Starters Teams entered @ £25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 w:rsidP="006B32F9">
            <w:pPr>
              <w:jc w:val="right"/>
              <w:rPr>
                <w:rFonts w:ascii="Arial" w:hAnsi="Arial" w:cs="Arial"/>
                <w:sz w:val="28"/>
                <w:lang w:val="en-US"/>
              </w:rPr>
            </w:pPr>
            <w:r>
              <w:t>Overall Total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993"/>
      </w:tblGrid>
      <w:tr w:rsidR="006B32F9">
        <w:trPr>
          <w:cantSplit/>
          <w:trHeight w:hRule="exact" w:val="458"/>
        </w:trPr>
        <w:tc>
          <w:tcPr>
            <w:tcW w:w="4441" w:type="dxa"/>
            <w:vAlign w:val="center"/>
          </w:tcPr>
          <w:p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236A82" w:rsidRPr="006B32F9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lang w:val="en-US"/>
        </w:rPr>
      </w:pPr>
      <w:r w:rsidRPr="006B32F9">
        <w:rPr>
          <w:rFonts w:ascii="Tahoma" w:hAnsi="Tahoma" w:cs="Tahoma"/>
          <w:b/>
          <w:position w:val="-1"/>
          <w:lang w:val="en-US"/>
        </w:rPr>
        <w:t>Ch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</w:t>
      </w:r>
      <w:r w:rsidRPr="006B32F9">
        <w:rPr>
          <w:rFonts w:ascii="Tahoma" w:hAnsi="Tahoma" w:cs="Tahoma"/>
          <w:b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n</w:t>
      </w:r>
      <w:r w:rsidRPr="006B32F9">
        <w:rPr>
          <w:rFonts w:ascii="Tahoma" w:hAnsi="Tahoma" w:cs="Tahoma"/>
          <w:b/>
          <w:position w:val="-1"/>
          <w:lang w:val="en-US"/>
        </w:rPr>
        <w:t>clos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position w:val="-1"/>
          <w:lang w:val="en-US"/>
        </w:rPr>
        <w:t>d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3"/>
          <w:position w:val="-1"/>
          <w:lang w:val="en-US"/>
        </w:rPr>
        <w:t>f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o</w:t>
      </w:r>
      <w:r w:rsidRPr="006B32F9">
        <w:rPr>
          <w:rFonts w:ascii="Tahoma" w:hAnsi="Tahoma" w:cs="Tahoma"/>
          <w:b/>
          <w:position w:val="-1"/>
          <w:lang w:val="en-US"/>
        </w:rPr>
        <w:t>r £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ab/>
        <w:t xml:space="preserve">            </w:t>
      </w:r>
      <w:r w:rsidRPr="006B32F9">
        <w:rPr>
          <w:rFonts w:ascii="Tahoma" w:hAnsi="Tahoma" w:cs="Tahoma"/>
          <w:b/>
          <w:position w:val="-1"/>
          <w:lang w:val="en-US"/>
        </w:rPr>
        <w:t>(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C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he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ue</w:t>
      </w:r>
      <w:r w:rsidRPr="006B32F9">
        <w:rPr>
          <w:rFonts w:ascii="Tahoma" w:hAnsi="Tahoma" w:cs="Tahoma"/>
          <w:b/>
          <w:position w:val="-1"/>
          <w:lang w:val="en-US"/>
        </w:rPr>
        <w:t>s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pa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>y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ab</w:t>
      </w:r>
      <w:r w:rsidRPr="006B32F9">
        <w:rPr>
          <w:rFonts w:ascii="Tahoma" w:hAnsi="Tahoma" w:cs="Tahoma"/>
          <w:b/>
          <w:position w:val="-1"/>
          <w:lang w:val="en-US"/>
        </w:rPr>
        <w:t>le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lang w:val="en-US"/>
        </w:rPr>
        <w:t>to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="00F94C55">
        <w:rPr>
          <w:rFonts w:ascii="Tahoma" w:hAnsi="Tahoma" w:cs="Tahoma"/>
          <w:b/>
          <w:color w:val="808080"/>
          <w:position w:val="-1"/>
          <w:lang w:val="en-US"/>
        </w:rPr>
        <w:t>KILLIE FLYERS</w:t>
      </w:r>
      <w:r w:rsidRPr="006B32F9">
        <w:rPr>
          <w:rFonts w:ascii="Tahoma" w:hAnsi="Tahoma" w:cs="Tahoma"/>
          <w:b/>
          <w:position w:val="-1"/>
          <w:lang w:val="en-US"/>
        </w:rPr>
        <w:t>)</w:t>
      </w:r>
    </w:p>
    <w:p w:rsidR="003F6140" w:rsidRDefault="00200434">
      <w:pPr>
        <w:rPr>
          <w:rFonts w:ascii="Arial" w:hAnsi="Arial" w:cs="Arial"/>
          <w:sz w:val="28"/>
          <w:lang w:val="en-US"/>
        </w:rPr>
      </w:pPr>
      <w:r w:rsidRPr="00200434">
        <w:rPr>
          <w:rFonts w:ascii="Arial" w:hAnsi="Arial" w:cs="Arial"/>
          <w:b/>
          <w:sz w:val="28"/>
          <w:lang w:val="en-US"/>
        </w:rPr>
        <w:t>Bank Transfer Details:</w:t>
      </w:r>
      <w:r>
        <w:rPr>
          <w:rFonts w:ascii="Arial" w:hAnsi="Arial" w:cs="Arial"/>
          <w:sz w:val="28"/>
          <w:lang w:val="en-US"/>
        </w:rPr>
        <w:t xml:space="preserve"> Bank Of Scotland, Sort Code 80-22-60, A/C 15646462</w:t>
      </w:r>
    </w:p>
    <w:p w:rsidR="006B32F9" w:rsidRDefault="006B32F9">
      <w:pPr>
        <w:rPr>
          <w:rFonts w:ascii="Tahoma" w:hAnsi="Tahoma" w:cs="Tahoma"/>
          <w:lang w:val="en-US"/>
        </w:rPr>
      </w:pPr>
    </w:p>
    <w:p w:rsidR="00236A82" w:rsidRDefault="006B32F9">
      <w:pPr>
        <w:rPr>
          <w:rFonts w:ascii="Arial" w:hAnsi="Arial" w:cs="Arial"/>
          <w:sz w:val="28"/>
          <w:lang w:val="en-US"/>
        </w:rPr>
      </w:pPr>
      <w:r>
        <w:rPr>
          <w:rFonts w:ascii="Tahoma" w:hAnsi="Tahoma" w:cs="Tahoma"/>
          <w:lang w:val="en-US"/>
        </w:rPr>
        <w:t>(</w:t>
      </w:r>
      <w:r w:rsidR="00C55F1B">
        <w:rPr>
          <w:rFonts w:ascii="Tahoma" w:hAnsi="Tahoma" w:cs="Tahoma"/>
          <w:lang w:val="en-US"/>
        </w:rPr>
        <w:t>Ple</w:t>
      </w:r>
      <w:r w:rsidR="00C55F1B">
        <w:rPr>
          <w:rFonts w:ascii="Tahoma" w:hAnsi="Tahoma" w:cs="Tahoma"/>
          <w:spacing w:val="1"/>
          <w:lang w:val="en-US"/>
        </w:rPr>
        <w:t>a</w:t>
      </w:r>
      <w:r w:rsidR="00C55F1B">
        <w:rPr>
          <w:rFonts w:ascii="Tahoma" w:hAnsi="Tahoma" w:cs="Tahoma"/>
          <w:lang w:val="en-US"/>
        </w:rPr>
        <w:t>se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spacing w:val="-2"/>
          <w:lang w:val="en-US"/>
        </w:rPr>
        <w:t>s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spacing w:val="-1"/>
          <w:lang w:val="en-US"/>
        </w:rPr>
        <w:t>p</w:t>
      </w:r>
      <w:r w:rsidR="00C55F1B">
        <w:rPr>
          <w:rFonts w:ascii="Tahoma" w:hAnsi="Tahoma" w:cs="Tahoma"/>
          <w:spacing w:val="1"/>
          <w:lang w:val="en-US"/>
        </w:rPr>
        <w:t>p</w:t>
      </w:r>
      <w:r w:rsidR="00C55F1B">
        <w:rPr>
          <w:rFonts w:ascii="Tahoma" w:hAnsi="Tahoma" w:cs="Tahoma"/>
          <w:lang w:val="en-US"/>
        </w:rPr>
        <w:t>ly</w:t>
      </w:r>
      <w:r w:rsidR="00C55F1B">
        <w:rPr>
          <w:rFonts w:ascii="Tahoma" w:hAnsi="Tahoma" w:cs="Tahoma"/>
          <w:spacing w:val="-3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ema</w:t>
      </w:r>
      <w:r w:rsidR="00C55F1B">
        <w:rPr>
          <w:rFonts w:ascii="Tahoma" w:hAnsi="Tahoma" w:cs="Tahoma"/>
          <w:lang w:val="en-US"/>
        </w:rPr>
        <w:t>il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f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 t</w:t>
      </w:r>
      <w:r w:rsidR="00C55F1B">
        <w:rPr>
          <w:rFonts w:ascii="Tahoma" w:hAnsi="Tahoma" w:cs="Tahoma"/>
          <w:spacing w:val="-1"/>
          <w:lang w:val="en-US"/>
        </w:rPr>
        <w:t>o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lang w:val="en-US"/>
        </w:rPr>
        <w:t>rn</w:t>
      </w:r>
      <w:r w:rsidR="00C55F1B">
        <w:rPr>
          <w:rFonts w:ascii="Tahoma" w:hAnsi="Tahoma" w:cs="Tahoma"/>
          <w:spacing w:val="-1"/>
          <w:lang w:val="en-US"/>
        </w:rPr>
        <w:t>a</w:t>
      </w:r>
      <w:r w:rsidR="00C55F1B">
        <w:rPr>
          <w:rFonts w:ascii="Tahoma" w:hAnsi="Tahoma" w:cs="Tahoma"/>
          <w:spacing w:val="1"/>
          <w:lang w:val="en-US"/>
        </w:rPr>
        <w:t>m</w:t>
      </w:r>
      <w:r w:rsidR="00C55F1B">
        <w:rPr>
          <w:rFonts w:ascii="Tahoma" w:hAnsi="Tahoma" w:cs="Tahoma"/>
          <w:spacing w:val="-1"/>
          <w:lang w:val="en-US"/>
        </w:rPr>
        <w:t>e</w:t>
      </w:r>
      <w:r w:rsidR="00C55F1B">
        <w:rPr>
          <w:rFonts w:ascii="Tahoma" w:hAnsi="Tahoma" w:cs="Tahoma"/>
          <w:spacing w:val="1"/>
          <w:lang w:val="en-US"/>
        </w:rPr>
        <w:t>n</w:t>
      </w:r>
      <w:r w:rsidR="00C55F1B">
        <w:rPr>
          <w:rFonts w:ascii="Tahoma" w:hAnsi="Tahoma" w:cs="Tahoma"/>
          <w:lang w:val="en-US"/>
        </w:rPr>
        <w:t>t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i</w:t>
      </w:r>
      <w:r w:rsidR="00C55F1B">
        <w:rPr>
          <w:rFonts w:ascii="Tahoma" w:hAnsi="Tahoma" w:cs="Tahoma"/>
          <w:spacing w:val="-2"/>
          <w:lang w:val="en-US"/>
        </w:rPr>
        <w:t>n</w:t>
      </w:r>
      <w:r w:rsidR="00C55F1B">
        <w:rPr>
          <w:rFonts w:ascii="Tahoma" w:hAnsi="Tahoma" w:cs="Tahoma"/>
          <w:lang w:val="en-US"/>
        </w:rPr>
        <w:t>fo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&amp;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u</w:t>
      </w:r>
      <w:r w:rsidR="00C55F1B">
        <w:rPr>
          <w:rFonts w:ascii="Tahoma" w:hAnsi="Tahoma" w:cs="Tahoma"/>
          <w:spacing w:val="1"/>
          <w:lang w:val="en-US"/>
        </w:rPr>
        <w:t>nn</w:t>
      </w:r>
      <w:r w:rsidR="00C55F1B">
        <w:rPr>
          <w:rFonts w:ascii="Tahoma" w:hAnsi="Tahoma" w:cs="Tahoma"/>
          <w:lang w:val="en-US"/>
        </w:rPr>
        <w:t>ing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d</w:t>
      </w:r>
      <w:r w:rsidR="00C55F1B">
        <w:rPr>
          <w:rFonts w:ascii="Tahoma" w:hAnsi="Tahoma" w:cs="Tahoma"/>
          <w:spacing w:val="1"/>
          <w:lang w:val="en-US"/>
        </w:rPr>
        <w:t>e</w:t>
      </w:r>
      <w:r w:rsidR="00C55F1B">
        <w:rPr>
          <w:rFonts w:ascii="Tahoma" w:hAnsi="Tahoma" w:cs="Tahoma"/>
          <w:lang w:val="en-US"/>
        </w:rPr>
        <w:t>rs</w:t>
      </w:r>
      <w:r>
        <w:rPr>
          <w:rFonts w:ascii="Tahoma" w:hAnsi="Tahoma" w:cs="Tahoma"/>
          <w:lang w:val="en-US"/>
        </w:rPr>
        <w:t>)</w:t>
      </w:r>
    </w:p>
    <w:p w:rsidR="00236A82" w:rsidRDefault="00236A82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If you fail to gain entry due to oversubscription refund of fees 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will be </w:t>
      </w:r>
      <w:r w:rsidR="00F94C55">
        <w:rPr>
          <w:rFonts w:ascii="Arial" w:hAnsi="Arial" w:cs="Arial"/>
          <w:sz w:val="28"/>
          <w:lang w:val="en-US"/>
        </w:rPr>
        <w:t>honored</w:t>
      </w:r>
      <w:r>
        <w:rPr>
          <w:rFonts w:ascii="Arial" w:hAnsi="Arial" w:cs="Arial"/>
          <w:sz w:val="28"/>
          <w:lang w:val="en-US"/>
        </w:rPr>
        <w:t>.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:rsidR="00614235" w:rsidRPr="00751940" w:rsidRDefault="00751940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</w:pP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 xml:space="preserve">Thank </w:t>
      </w:r>
      <w:r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y</w:t>
      </w: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ou for your entry and we look forwa</w:t>
      </w:r>
      <w:r w:rsidR="00F94C55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rd to welcoming you to our show &amp; our new venue.</w:t>
      </w:r>
    </w:p>
    <w:sectPr w:rsidR="00614235" w:rsidRPr="00751940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8"/>
    <w:rsid w:val="00002C0B"/>
    <w:rsid w:val="000143E0"/>
    <w:rsid w:val="00022C26"/>
    <w:rsid w:val="000260EA"/>
    <w:rsid w:val="0009501B"/>
    <w:rsid w:val="000B1072"/>
    <w:rsid w:val="000B4F5A"/>
    <w:rsid w:val="0011789A"/>
    <w:rsid w:val="001D0B69"/>
    <w:rsid w:val="001E2F92"/>
    <w:rsid w:val="001F548B"/>
    <w:rsid w:val="00200434"/>
    <w:rsid w:val="00236A82"/>
    <w:rsid w:val="0024579A"/>
    <w:rsid w:val="00255E40"/>
    <w:rsid w:val="0026436A"/>
    <w:rsid w:val="00267E15"/>
    <w:rsid w:val="00270D9D"/>
    <w:rsid w:val="002803FA"/>
    <w:rsid w:val="002A70BF"/>
    <w:rsid w:val="002C5DA5"/>
    <w:rsid w:val="00350E65"/>
    <w:rsid w:val="003716BC"/>
    <w:rsid w:val="00391AC8"/>
    <w:rsid w:val="003F56BE"/>
    <w:rsid w:val="003F6140"/>
    <w:rsid w:val="00404209"/>
    <w:rsid w:val="00414E16"/>
    <w:rsid w:val="00422876"/>
    <w:rsid w:val="00461F53"/>
    <w:rsid w:val="004C2782"/>
    <w:rsid w:val="004F250B"/>
    <w:rsid w:val="005320D8"/>
    <w:rsid w:val="005335B9"/>
    <w:rsid w:val="005A429C"/>
    <w:rsid w:val="00614235"/>
    <w:rsid w:val="00631407"/>
    <w:rsid w:val="006434D8"/>
    <w:rsid w:val="0067041E"/>
    <w:rsid w:val="006B32F9"/>
    <w:rsid w:val="00704B77"/>
    <w:rsid w:val="00720D9F"/>
    <w:rsid w:val="00751940"/>
    <w:rsid w:val="007C6F79"/>
    <w:rsid w:val="00811A1A"/>
    <w:rsid w:val="00814245"/>
    <w:rsid w:val="00902482"/>
    <w:rsid w:val="00945458"/>
    <w:rsid w:val="00962C4A"/>
    <w:rsid w:val="00962F2D"/>
    <w:rsid w:val="009A60F7"/>
    <w:rsid w:val="009C2047"/>
    <w:rsid w:val="009F551C"/>
    <w:rsid w:val="00A10F0E"/>
    <w:rsid w:val="00A40D53"/>
    <w:rsid w:val="00A629B2"/>
    <w:rsid w:val="00A80A62"/>
    <w:rsid w:val="00AA402A"/>
    <w:rsid w:val="00B23859"/>
    <w:rsid w:val="00B306CF"/>
    <w:rsid w:val="00BF4666"/>
    <w:rsid w:val="00C2222C"/>
    <w:rsid w:val="00C35609"/>
    <w:rsid w:val="00C36D18"/>
    <w:rsid w:val="00C52AF6"/>
    <w:rsid w:val="00C55F1B"/>
    <w:rsid w:val="00CE42DD"/>
    <w:rsid w:val="00D25A22"/>
    <w:rsid w:val="00DB680B"/>
    <w:rsid w:val="00DD6609"/>
    <w:rsid w:val="00E237BA"/>
    <w:rsid w:val="00EA0446"/>
    <w:rsid w:val="00EF203C"/>
    <w:rsid w:val="00F2097C"/>
    <w:rsid w:val="00F94C55"/>
    <w:rsid w:val="00FA6026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FDAFDF-DD42-F548-B1BF-2149003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9BCB6-C710-0746-AEB9-FAA98DC3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Maria Casley</cp:lastModifiedBy>
  <cp:revision>2</cp:revision>
  <cp:lastPrinted>2018-04-03T10:59:00Z</cp:lastPrinted>
  <dcterms:created xsi:type="dcterms:W3CDTF">2018-04-09T19:02:00Z</dcterms:created>
  <dcterms:modified xsi:type="dcterms:W3CDTF">2018-04-09T19:02:00Z</dcterms:modified>
</cp:coreProperties>
</file>